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4AD0" w14:textId="77777777" w:rsidR="00043F2A" w:rsidRPr="005B67BF" w:rsidRDefault="00E80C90">
      <w:pPr>
        <w:rPr>
          <w:rFonts w:ascii="Arial" w:hAnsi="Arial" w:cs="Arial"/>
          <w:lang w:val="en-US"/>
        </w:rPr>
      </w:pPr>
      <w:bookmarkStart w:id="0" w:name="_GoBack"/>
      <w:bookmarkEnd w:id="0"/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</w:p>
    <w:p w14:paraId="7FB5E60D" w14:textId="77777777" w:rsidR="00E80C90" w:rsidRPr="005B67BF" w:rsidRDefault="00467AAD">
      <w:pPr>
        <w:rPr>
          <w:rFonts w:ascii="Arial" w:hAnsi="Arial" w:cs="Arial"/>
          <w:b/>
          <w:color w:val="4F6228" w:themeColor="accent3" w:themeShade="80"/>
          <w:lang w:val="en-US"/>
        </w:rPr>
      </w:pPr>
      <w:r w:rsidRPr="005B67BF">
        <w:rPr>
          <w:rFonts w:ascii="Arial" w:hAnsi="Arial" w:cs="Arial"/>
          <w:b/>
          <w:color w:val="4F6228" w:themeColor="accent3" w:themeShade="80"/>
          <w:lang w:val="en-US"/>
        </w:rPr>
        <w:t>Risk assessment example</w:t>
      </w:r>
    </w:p>
    <w:p w14:paraId="00476E6C" w14:textId="77777777" w:rsidR="00E80C90" w:rsidRPr="005B67BF" w:rsidRDefault="00E80C90" w:rsidP="00CA0387">
      <w:pPr>
        <w:ind w:left="3600" w:hanging="3600"/>
        <w:rPr>
          <w:rFonts w:ascii="Arial" w:hAnsi="Arial" w:cs="Arial"/>
          <w:lang w:val="en-US"/>
        </w:rPr>
      </w:pPr>
      <w:r w:rsidRPr="005B67BF">
        <w:rPr>
          <w:rFonts w:ascii="Arial" w:hAnsi="Arial" w:cs="Arial"/>
          <w:lang w:val="en-US"/>
        </w:rPr>
        <w:t>WI name:</w:t>
      </w:r>
      <w:r w:rsidR="002E7F5F" w:rsidRPr="005B67BF">
        <w:rPr>
          <w:rFonts w:ascii="Arial" w:hAnsi="Arial" w:cs="Arial"/>
          <w:lang w:val="en-US"/>
        </w:rPr>
        <w:t xml:space="preserve"> WI Example</w:t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ab/>
      </w:r>
      <w:r w:rsidR="00CA0387" w:rsidRPr="005B67BF">
        <w:rPr>
          <w:rFonts w:ascii="Arial" w:hAnsi="Arial" w:cs="Arial"/>
          <w:lang w:val="en-US"/>
        </w:rPr>
        <w:tab/>
      </w:r>
      <w:r w:rsidR="00CA0387" w:rsidRPr="005B67BF">
        <w:rPr>
          <w:rFonts w:ascii="Arial" w:hAnsi="Arial" w:cs="Arial"/>
          <w:lang w:val="en-US"/>
        </w:rPr>
        <w:tab/>
        <w:t>Assessment</w:t>
      </w:r>
      <w:r w:rsidRPr="005B67BF">
        <w:rPr>
          <w:rFonts w:ascii="Arial" w:hAnsi="Arial" w:cs="Arial"/>
          <w:lang w:val="en-US"/>
        </w:rPr>
        <w:t xml:space="preserve"> carried out by:</w:t>
      </w:r>
      <w:r w:rsidR="000205BC" w:rsidRPr="005B67BF">
        <w:rPr>
          <w:rFonts w:ascii="Arial" w:hAnsi="Arial" w:cs="Arial"/>
          <w:lang w:val="en-US"/>
        </w:rPr>
        <w:t xml:space="preserve"> </w:t>
      </w:r>
      <w:proofErr w:type="spellStart"/>
      <w:r w:rsidR="000205BC" w:rsidRPr="005B67BF">
        <w:rPr>
          <w:rFonts w:ascii="Arial" w:hAnsi="Arial" w:cs="Arial"/>
          <w:lang w:val="en-US"/>
        </w:rPr>
        <w:t>Ms</w:t>
      </w:r>
      <w:proofErr w:type="spellEnd"/>
      <w:r w:rsidR="000205BC" w:rsidRPr="005B67BF">
        <w:rPr>
          <w:rFonts w:ascii="Arial" w:hAnsi="Arial" w:cs="Arial"/>
          <w:lang w:val="en-US"/>
        </w:rPr>
        <w:t xml:space="preserve"> A. Member</w:t>
      </w:r>
    </w:p>
    <w:p w14:paraId="4F63D5B6" w14:textId="77777777" w:rsidR="00E80C90" w:rsidRPr="005B67BF" w:rsidRDefault="002E7F5F" w:rsidP="00F028DE">
      <w:pPr>
        <w:ind w:left="7200" w:hanging="7200"/>
        <w:rPr>
          <w:rFonts w:ascii="Arial" w:hAnsi="Arial" w:cs="Arial"/>
          <w:lang w:val="en-US"/>
        </w:rPr>
      </w:pPr>
      <w:r w:rsidRPr="005B67BF">
        <w:rPr>
          <w:rFonts w:ascii="Arial" w:hAnsi="Arial" w:cs="Arial"/>
          <w:lang w:val="en-US"/>
        </w:rPr>
        <w:t xml:space="preserve">Type of meeting: </w:t>
      </w:r>
      <w:r w:rsidR="007F1BC2">
        <w:rPr>
          <w:rFonts w:ascii="Arial" w:hAnsi="Arial" w:cs="Arial"/>
          <w:b/>
          <w:lang w:val="en-US"/>
        </w:rPr>
        <w:t>WI meeting</w:t>
      </w:r>
      <w:r w:rsidR="00BE15AB" w:rsidRPr="005B67BF">
        <w:rPr>
          <w:rFonts w:ascii="Arial" w:hAnsi="Arial" w:cs="Arial"/>
          <w:b/>
        </w:rPr>
        <w:t xml:space="preserve">    </w:t>
      </w:r>
      <w:r w:rsidR="00F028DE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>Activity</w:t>
      </w:r>
      <w:r w:rsidR="000205BC" w:rsidRPr="005B67BF">
        <w:rPr>
          <w:rFonts w:ascii="Arial" w:hAnsi="Arial" w:cs="Arial"/>
          <w:lang w:val="en-US"/>
        </w:rPr>
        <w:t xml:space="preserve"> &amp; date</w:t>
      </w:r>
      <w:r w:rsidRPr="005B67BF">
        <w:rPr>
          <w:rFonts w:ascii="Arial" w:hAnsi="Arial" w:cs="Arial"/>
          <w:lang w:val="en-US"/>
        </w:rPr>
        <w:t xml:space="preserve">: </w:t>
      </w:r>
      <w:r w:rsidR="007F1BC2">
        <w:rPr>
          <w:rFonts w:ascii="Arial" w:hAnsi="Arial" w:cs="Arial"/>
          <w:lang w:val="en-US"/>
        </w:rPr>
        <w:t>Full WI meeting</w:t>
      </w:r>
      <w:r w:rsidR="00EE5EBE">
        <w:rPr>
          <w:rFonts w:ascii="Arial" w:hAnsi="Arial" w:cs="Arial"/>
          <w:lang w:val="en-US"/>
        </w:rPr>
        <w:t xml:space="preserve"> with speaker</w:t>
      </w:r>
      <w:r w:rsidR="00F028DE">
        <w:rPr>
          <w:rFonts w:ascii="Arial" w:hAnsi="Arial" w:cs="Arial"/>
          <w:lang w:val="en-US"/>
        </w:rPr>
        <w:t xml:space="preserve"> &amp; refreshments</w:t>
      </w:r>
      <w:r w:rsidR="00DC5FD3" w:rsidRPr="005B67BF">
        <w:rPr>
          <w:rFonts w:ascii="Arial" w:hAnsi="Arial" w:cs="Arial"/>
          <w:lang w:val="en-US"/>
        </w:rPr>
        <w:t xml:space="preserve"> </w:t>
      </w:r>
      <w:r w:rsidR="007F1BC2">
        <w:rPr>
          <w:rFonts w:ascii="Arial" w:hAnsi="Arial" w:cs="Arial"/>
          <w:lang w:val="en-US"/>
        </w:rPr>
        <w:t>22/08/2021</w:t>
      </w:r>
    </w:p>
    <w:p w14:paraId="440A94F7" w14:textId="77777777" w:rsidR="00305103" w:rsidRPr="005B67BF" w:rsidRDefault="00305103">
      <w:pPr>
        <w:rPr>
          <w:rFonts w:ascii="Arial" w:hAnsi="Arial" w:cs="Arial"/>
          <w:lang w:val="en-US"/>
        </w:rPr>
      </w:pPr>
      <w:r w:rsidRPr="005B67BF">
        <w:rPr>
          <w:rFonts w:ascii="Arial" w:hAnsi="Arial" w:cs="Arial"/>
          <w:lang w:val="en-US"/>
        </w:rPr>
        <w:t>Date of next review:</w:t>
      </w:r>
      <w:r w:rsidRPr="005B67BF">
        <w:rPr>
          <w:rFonts w:ascii="Arial" w:hAnsi="Arial" w:cs="Arial"/>
          <w:lang w:val="en-US"/>
        </w:rPr>
        <w:tab/>
      </w:r>
      <w:r w:rsidR="00D65215">
        <w:rPr>
          <w:rFonts w:ascii="Arial" w:hAnsi="Arial" w:cs="Arial"/>
          <w:lang w:val="en-US"/>
        </w:rPr>
        <w:t>01</w:t>
      </w:r>
      <w:r w:rsidR="007F1BC2">
        <w:rPr>
          <w:rFonts w:ascii="Arial" w:hAnsi="Arial" w:cs="Arial"/>
          <w:lang w:val="en-US"/>
        </w:rPr>
        <w:t>/09</w:t>
      </w:r>
      <w:r w:rsidR="00F84F2F" w:rsidRPr="005B67BF">
        <w:rPr>
          <w:rFonts w:ascii="Arial" w:hAnsi="Arial" w:cs="Arial"/>
          <w:lang w:val="en-US"/>
        </w:rPr>
        <w:t>/</w:t>
      </w:r>
      <w:r w:rsidRPr="005B67BF">
        <w:rPr>
          <w:rFonts w:ascii="Arial" w:hAnsi="Arial" w:cs="Arial"/>
          <w:lang w:val="en-US"/>
        </w:rPr>
        <w:t>2021 (</w:t>
      </w:r>
      <w:r w:rsidR="00F84F2F" w:rsidRPr="005B67BF">
        <w:rPr>
          <w:rFonts w:ascii="Arial" w:hAnsi="Arial" w:cs="Arial"/>
          <w:lang w:val="en-US"/>
        </w:rPr>
        <w:t xml:space="preserve">in preparation of </w:t>
      </w:r>
      <w:r w:rsidRPr="005B67BF">
        <w:rPr>
          <w:rFonts w:ascii="Arial" w:hAnsi="Arial" w:cs="Arial"/>
          <w:lang w:val="en-US"/>
        </w:rPr>
        <w:t>next meeting)</w:t>
      </w:r>
      <w:r w:rsidRPr="005B67BF">
        <w:rPr>
          <w:rFonts w:ascii="Arial" w:hAnsi="Arial" w:cs="Arial"/>
          <w:lang w:val="en-US"/>
        </w:rPr>
        <w:tab/>
      </w:r>
      <w:r w:rsidR="005B67BF">
        <w:rPr>
          <w:rFonts w:ascii="Arial" w:hAnsi="Arial" w:cs="Arial"/>
          <w:lang w:val="en-US"/>
        </w:rPr>
        <w:tab/>
      </w:r>
      <w:r w:rsidRPr="005B67BF">
        <w:rPr>
          <w:rFonts w:ascii="Arial" w:hAnsi="Arial" w:cs="Arial"/>
          <w:lang w:val="en-US"/>
        </w:rPr>
        <w:t xml:space="preserve">Date assessment was carried out: </w:t>
      </w:r>
      <w:r w:rsidR="00D65215">
        <w:rPr>
          <w:rFonts w:ascii="Arial" w:hAnsi="Arial" w:cs="Arial"/>
          <w:lang w:val="en-US"/>
        </w:rPr>
        <w:t>02/08</w:t>
      </w:r>
      <w:r w:rsidR="009E5CB8" w:rsidRPr="005B67BF">
        <w:rPr>
          <w:rFonts w:ascii="Arial" w:hAnsi="Arial" w:cs="Arial"/>
          <w:lang w:val="en-US"/>
        </w:rP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981"/>
        <w:gridCol w:w="1991"/>
        <w:gridCol w:w="2002"/>
        <w:gridCol w:w="1994"/>
        <w:gridCol w:w="1990"/>
        <w:gridCol w:w="1986"/>
      </w:tblGrid>
      <w:tr w:rsidR="00E80C90" w:rsidRPr="005B67BF" w14:paraId="4A46F3C3" w14:textId="77777777" w:rsidTr="00E80C90">
        <w:tc>
          <w:tcPr>
            <w:tcW w:w="2024" w:type="dxa"/>
          </w:tcPr>
          <w:p w14:paraId="65019488" w14:textId="77777777" w:rsidR="00E80C90" w:rsidRPr="005B67BF" w:rsidRDefault="00E80C90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 xml:space="preserve">What are </w:t>
            </w:r>
            <w:r w:rsidR="00515789" w:rsidRPr="005B67BF">
              <w:rPr>
                <w:rFonts w:ascii="Arial" w:hAnsi="Arial" w:cs="Arial"/>
                <w:b/>
                <w:lang w:val="en-US"/>
              </w:rPr>
              <w:t xml:space="preserve">the </w:t>
            </w:r>
            <w:r w:rsidRPr="005B67BF">
              <w:rPr>
                <w:rFonts w:ascii="Arial" w:hAnsi="Arial" w:cs="Arial"/>
                <w:b/>
                <w:lang w:val="en-US"/>
              </w:rPr>
              <w:t>hazards?</w:t>
            </w:r>
          </w:p>
        </w:tc>
        <w:tc>
          <w:tcPr>
            <w:tcW w:w="2025" w:type="dxa"/>
          </w:tcPr>
          <w:p w14:paraId="08AC0638" w14:textId="77777777" w:rsidR="00E80C90" w:rsidRPr="005B67BF" w:rsidRDefault="00E80C90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4A773988" w14:textId="77777777" w:rsidR="00E80C90" w:rsidRPr="005B67BF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5AE6F02B" w14:textId="77777777" w:rsidR="00E80C90" w:rsidRPr="005B67BF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689892B0" w14:textId="77777777" w:rsidR="00E80C90" w:rsidRPr="005B67BF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40404773" w14:textId="77777777" w:rsidR="00E80C90" w:rsidRPr="005B67BF" w:rsidRDefault="00D03336" w:rsidP="00D03336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7D01D4A0" w14:textId="77777777" w:rsidR="00E80C90" w:rsidRPr="005B67BF" w:rsidRDefault="00D03336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E80C90" w:rsidRPr="005B67BF" w14:paraId="6B13701F" w14:textId="77777777" w:rsidTr="00E80C90">
        <w:tc>
          <w:tcPr>
            <w:tcW w:w="2024" w:type="dxa"/>
          </w:tcPr>
          <w:p w14:paraId="1F026093" w14:textId="77777777" w:rsidR="00E80C90" w:rsidRPr="005B67BF" w:rsidRDefault="005B6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Covid-19</w:t>
            </w:r>
            <w:r w:rsidR="002E7F5F" w:rsidRPr="005B67BF">
              <w:rPr>
                <w:rFonts w:ascii="Arial" w:hAnsi="Arial" w:cs="Arial"/>
                <w:lang w:val="en-US"/>
              </w:rPr>
              <w:t xml:space="preserve"> virus transmission</w:t>
            </w:r>
          </w:p>
        </w:tc>
        <w:tc>
          <w:tcPr>
            <w:tcW w:w="2025" w:type="dxa"/>
          </w:tcPr>
          <w:p w14:paraId="393FADFC" w14:textId="77777777" w:rsidR="00E80C90" w:rsidRPr="005B67BF" w:rsidRDefault="007F1BC2" w:rsidP="00DC5F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 members attending</w:t>
            </w:r>
            <w:r w:rsidR="00276AC9">
              <w:rPr>
                <w:rFonts w:ascii="Arial" w:hAnsi="Arial" w:cs="Arial"/>
                <w:lang w:val="en-US"/>
              </w:rPr>
              <w:t xml:space="preserve"> and the speaker</w:t>
            </w:r>
          </w:p>
        </w:tc>
        <w:tc>
          <w:tcPr>
            <w:tcW w:w="2025" w:type="dxa"/>
          </w:tcPr>
          <w:p w14:paraId="5B027A6E" w14:textId="77777777" w:rsidR="00E80C90" w:rsidRPr="005B67BF" w:rsidRDefault="002E7F5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I have identified the elements that increase the risk (listed below) and the actions taken / that need to be taken</w:t>
            </w:r>
          </w:p>
        </w:tc>
        <w:tc>
          <w:tcPr>
            <w:tcW w:w="2025" w:type="dxa"/>
          </w:tcPr>
          <w:p w14:paraId="091FBEA8" w14:textId="77777777" w:rsidR="00E80C90" w:rsidRPr="005B67BF" w:rsidRDefault="009E5CB8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Please see outstanding actions below</w:t>
            </w:r>
          </w:p>
        </w:tc>
        <w:tc>
          <w:tcPr>
            <w:tcW w:w="2025" w:type="dxa"/>
          </w:tcPr>
          <w:p w14:paraId="21E1EDB4" w14:textId="77777777" w:rsidR="00E80C90" w:rsidRPr="005B67BF" w:rsidRDefault="009E5CB8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7BF">
              <w:rPr>
                <w:rFonts w:ascii="Arial" w:hAnsi="Arial" w:cs="Arial"/>
                <w:lang w:val="en-US"/>
              </w:rPr>
              <w:t>Ms</w:t>
            </w:r>
            <w:proofErr w:type="spellEnd"/>
            <w:r w:rsidR="00087826" w:rsidRPr="005B67BF">
              <w:rPr>
                <w:rFonts w:ascii="Arial" w:hAnsi="Arial" w:cs="Arial"/>
                <w:lang w:val="en-US"/>
              </w:rPr>
              <w:t xml:space="preserve"> A Member</w:t>
            </w:r>
          </w:p>
        </w:tc>
        <w:tc>
          <w:tcPr>
            <w:tcW w:w="2025" w:type="dxa"/>
          </w:tcPr>
          <w:p w14:paraId="7368CE7B" w14:textId="77777777" w:rsidR="00087826" w:rsidRPr="005B67BF" w:rsidRDefault="00087826">
            <w:pPr>
              <w:rPr>
                <w:rFonts w:ascii="Arial" w:hAnsi="Arial" w:cs="Arial"/>
                <w:lang w:val="en-US"/>
              </w:rPr>
            </w:pPr>
          </w:p>
          <w:p w14:paraId="16C63873" w14:textId="77777777" w:rsidR="00087826" w:rsidRPr="005B67BF" w:rsidRDefault="000878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4D705FAE" w14:textId="77777777" w:rsidR="006545D7" w:rsidRPr="005B67BF" w:rsidRDefault="006545D7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(to be completed when these actions are actually done)</w:t>
            </w:r>
          </w:p>
        </w:tc>
      </w:tr>
      <w:tr w:rsidR="00D03336" w:rsidRPr="005B67BF" w14:paraId="21C68641" w14:textId="77777777" w:rsidTr="00E80C90">
        <w:tc>
          <w:tcPr>
            <w:tcW w:w="2024" w:type="dxa"/>
          </w:tcPr>
          <w:p w14:paraId="63C15443" w14:textId="77777777" w:rsidR="00D03336" w:rsidRPr="005B67BF" w:rsidRDefault="00D03336" w:rsidP="009E5C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0ACA8A0D" w14:textId="77777777" w:rsidR="00D03336" w:rsidRPr="005B67BF" w:rsidRDefault="00D03336" w:rsidP="009E5C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171EC3EE" w14:textId="77777777" w:rsidR="00D03336" w:rsidRDefault="007F1BC2" w:rsidP="00DC5F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Members have been asked to carry out a lateral flow test on the </w:t>
            </w:r>
            <w:r>
              <w:rPr>
                <w:rFonts w:ascii="Arial" w:hAnsi="Arial" w:cs="Arial"/>
                <w:lang w:val="en-US"/>
              </w:rPr>
              <w:lastRenderedPageBreak/>
              <w:t>day of the meeting.</w:t>
            </w:r>
          </w:p>
          <w:p w14:paraId="124F4593" w14:textId="77777777" w:rsidR="007F1BC2" w:rsidRDefault="007F1BC2" w:rsidP="00DC5FD3">
            <w:pPr>
              <w:rPr>
                <w:rFonts w:ascii="Arial" w:hAnsi="Arial" w:cs="Arial"/>
                <w:lang w:val="en-US"/>
              </w:rPr>
            </w:pPr>
          </w:p>
          <w:p w14:paraId="062CD027" w14:textId="77777777" w:rsidR="007F1BC2" w:rsidRDefault="007F1BC2" w:rsidP="00DC5F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Members and the speaker have been reminded not to attend if they have any Covid-19 symptoms or been contacted by NHS Test and Trace / NHS Wales Test Trace Protect</w:t>
            </w:r>
            <w:r w:rsidR="007023B5">
              <w:rPr>
                <w:rFonts w:ascii="Arial" w:hAnsi="Arial" w:cs="Arial"/>
                <w:lang w:val="en-US"/>
              </w:rPr>
              <w:t>.</w:t>
            </w:r>
          </w:p>
          <w:p w14:paraId="003A210B" w14:textId="77777777" w:rsidR="007023B5" w:rsidRDefault="007023B5" w:rsidP="00DC5FD3">
            <w:pPr>
              <w:rPr>
                <w:rFonts w:ascii="Arial" w:hAnsi="Arial" w:cs="Arial"/>
                <w:lang w:val="en-US"/>
              </w:rPr>
            </w:pPr>
          </w:p>
          <w:p w14:paraId="5112514D" w14:textId="77777777" w:rsidR="007023B5" w:rsidRPr="005B67BF" w:rsidRDefault="007023B5" w:rsidP="00DC5F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Committee has asked for the venue’s user guide in advance and gone through the actions that the WI needs to follow.</w:t>
            </w:r>
          </w:p>
        </w:tc>
        <w:tc>
          <w:tcPr>
            <w:tcW w:w="2025" w:type="dxa"/>
          </w:tcPr>
          <w:p w14:paraId="46C5DA8E" w14:textId="77777777" w:rsidR="00D03336" w:rsidRPr="005B67BF" w:rsidRDefault="00D03336" w:rsidP="00DC5F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2F5E4ACF" w14:textId="77777777" w:rsidR="00BE68B7" w:rsidRPr="005B67BF" w:rsidRDefault="00BE68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4F68BD24" w14:textId="77777777" w:rsidR="00D03336" w:rsidRPr="005B67BF" w:rsidRDefault="00D03336" w:rsidP="009A79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002CF509" w14:textId="77777777" w:rsidR="00D03336" w:rsidRPr="005B67BF" w:rsidRDefault="00D03336">
            <w:pPr>
              <w:rPr>
                <w:rFonts w:ascii="Arial" w:hAnsi="Arial" w:cs="Arial"/>
                <w:lang w:val="en-US"/>
              </w:rPr>
            </w:pPr>
          </w:p>
          <w:p w14:paraId="57C0FD69" w14:textId="77777777" w:rsidR="00D03336" w:rsidRPr="005B67BF" w:rsidRDefault="00A07284" w:rsidP="009A79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These</w:t>
            </w:r>
            <w:r w:rsidR="001300D1">
              <w:rPr>
                <w:rFonts w:ascii="Arial" w:hAnsi="Arial" w:cs="Arial"/>
                <w:lang w:val="en-US"/>
              </w:rPr>
              <w:t xml:space="preserve"> has already been done</w:t>
            </w:r>
          </w:p>
        </w:tc>
      </w:tr>
      <w:tr w:rsidR="00872A6E" w:rsidRPr="005B67BF" w14:paraId="4386B293" w14:textId="77777777" w:rsidTr="00E80C90">
        <w:tc>
          <w:tcPr>
            <w:tcW w:w="2024" w:type="dxa"/>
          </w:tcPr>
          <w:p w14:paraId="58193D0F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Risk of transmission by airborne particles.</w:t>
            </w:r>
          </w:p>
        </w:tc>
        <w:tc>
          <w:tcPr>
            <w:tcW w:w="2025" w:type="dxa"/>
          </w:tcPr>
          <w:p w14:paraId="5B48534C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above</w:t>
            </w:r>
            <w:r w:rsidRPr="005B67B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25" w:type="dxa"/>
          </w:tcPr>
          <w:p w14:paraId="00B06534" w14:textId="77777777" w:rsidR="00872A6E" w:rsidRDefault="00872A6E" w:rsidP="00BE68B7">
            <w:pPr>
              <w:rPr>
                <w:rFonts w:ascii="Arial" w:hAnsi="Arial" w:cs="Arial"/>
                <w:lang w:val="en-US"/>
              </w:rPr>
            </w:pPr>
          </w:p>
          <w:p w14:paraId="0A272029" w14:textId="77777777" w:rsidR="00872A6E" w:rsidRDefault="00872A6E" w:rsidP="00BE68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Members will be reminded they </w:t>
            </w:r>
            <w:r>
              <w:rPr>
                <w:rFonts w:ascii="Arial" w:hAnsi="Arial" w:cs="Arial"/>
                <w:lang w:val="en-US"/>
              </w:rPr>
              <w:lastRenderedPageBreak/>
              <w:t>can continue to wear masks if they want to.</w:t>
            </w:r>
          </w:p>
          <w:p w14:paraId="1A097514" w14:textId="77777777" w:rsidR="00872A6E" w:rsidRDefault="00872A6E" w:rsidP="00BE68B7">
            <w:pPr>
              <w:rPr>
                <w:rFonts w:ascii="Arial" w:hAnsi="Arial" w:cs="Arial"/>
                <w:lang w:val="en-US"/>
              </w:rPr>
            </w:pPr>
          </w:p>
          <w:p w14:paraId="77DD375F" w14:textId="77777777" w:rsidR="00872A6E" w:rsidRPr="005B67BF" w:rsidRDefault="00872A6E" w:rsidP="00BE68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7CA23B6B" w14:textId="77777777" w:rsidR="00872A6E" w:rsidRDefault="00872A6E" w:rsidP="001300D1">
            <w:pPr>
              <w:rPr>
                <w:rFonts w:ascii="Arial" w:hAnsi="Arial" w:cs="Arial"/>
                <w:lang w:val="en-US"/>
              </w:rPr>
            </w:pPr>
          </w:p>
          <w:p w14:paraId="76CE82DC" w14:textId="77777777" w:rsidR="00872A6E" w:rsidRDefault="00872A6E" w:rsidP="004E4A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windows will be opened before </w:t>
            </w:r>
            <w:r>
              <w:rPr>
                <w:rFonts w:ascii="Arial" w:hAnsi="Arial" w:cs="Arial"/>
                <w:lang w:val="en-US"/>
              </w:rPr>
              <w:lastRenderedPageBreak/>
              <w:t>the meeting starts.</w:t>
            </w:r>
          </w:p>
          <w:p w14:paraId="6B7F3006" w14:textId="77777777" w:rsidR="00872A6E" w:rsidRDefault="00872A6E" w:rsidP="004E4A56">
            <w:pPr>
              <w:rPr>
                <w:rFonts w:ascii="Arial" w:hAnsi="Arial" w:cs="Arial"/>
                <w:lang w:val="en-US"/>
              </w:rPr>
            </w:pPr>
          </w:p>
          <w:p w14:paraId="09624AFF" w14:textId="77777777" w:rsidR="00872A6E" w:rsidRPr="005B67BF" w:rsidRDefault="00872A6E" w:rsidP="004E4A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Seats will be slightly spaced out to help members feel comfortable and </w:t>
            </w:r>
            <w:r w:rsidRPr="00DA4FBD">
              <w:rPr>
                <w:rFonts w:ascii="Arial" w:hAnsi="Arial" w:cs="Arial"/>
              </w:rPr>
              <w:t>minimise</w:t>
            </w:r>
            <w:r>
              <w:rPr>
                <w:rFonts w:ascii="Arial" w:hAnsi="Arial" w:cs="Arial"/>
                <w:lang w:val="en-US"/>
              </w:rPr>
              <w:t xml:space="preserve"> contact</w:t>
            </w:r>
          </w:p>
        </w:tc>
        <w:tc>
          <w:tcPr>
            <w:tcW w:w="2025" w:type="dxa"/>
          </w:tcPr>
          <w:p w14:paraId="1AE3D302" w14:textId="77777777" w:rsidR="00872A6E" w:rsidRDefault="00872A6E" w:rsidP="006E3AF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will open all the windows</w:t>
            </w:r>
          </w:p>
          <w:p w14:paraId="3122BA4F" w14:textId="77777777" w:rsidR="00872A6E" w:rsidRDefault="00872A6E" w:rsidP="006E3AFB">
            <w:pPr>
              <w:rPr>
                <w:rFonts w:ascii="Arial" w:hAnsi="Arial" w:cs="Arial"/>
                <w:lang w:val="en-US"/>
              </w:rPr>
            </w:pPr>
          </w:p>
          <w:p w14:paraId="1C524696" w14:textId="77777777" w:rsidR="00872A6E" w:rsidRPr="005B67BF" w:rsidRDefault="00872A6E" w:rsidP="006E3AF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Ann Other Member &amp; </w:t>
            </w: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set out the chairs before the meeting</w:t>
            </w:r>
          </w:p>
        </w:tc>
        <w:tc>
          <w:tcPr>
            <w:tcW w:w="2025" w:type="dxa"/>
          </w:tcPr>
          <w:p w14:paraId="1B6AB2D3" w14:textId="77777777" w:rsidR="00872A6E" w:rsidRDefault="00872A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On the day</w:t>
            </w:r>
          </w:p>
          <w:p w14:paraId="675B0352" w14:textId="77777777" w:rsidR="00872A6E" w:rsidRDefault="00872A6E">
            <w:pPr>
              <w:rPr>
                <w:rFonts w:ascii="Arial" w:hAnsi="Arial" w:cs="Arial"/>
                <w:lang w:val="en-US"/>
              </w:rPr>
            </w:pPr>
          </w:p>
          <w:p w14:paraId="299B433F" w14:textId="77777777" w:rsidR="00872A6E" w:rsidRDefault="00872A6E">
            <w:pPr>
              <w:rPr>
                <w:rFonts w:ascii="Arial" w:hAnsi="Arial" w:cs="Arial"/>
                <w:lang w:val="en-US"/>
              </w:rPr>
            </w:pPr>
          </w:p>
          <w:p w14:paraId="446F954A" w14:textId="77777777" w:rsidR="00872A6E" w:rsidRDefault="00872A6E">
            <w:pPr>
              <w:rPr>
                <w:rFonts w:ascii="Arial" w:hAnsi="Arial" w:cs="Arial"/>
                <w:lang w:val="en-US"/>
              </w:rPr>
            </w:pPr>
          </w:p>
          <w:p w14:paraId="07BF03B7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the day</w:t>
            </w:r>
          </w:p>
        </w:tc>
        <w:tc>
          <w:tcPr>
            <w:tcW w:w="2025" w:type="dxa"/>
          </w:tcPr>
          <w:p w14:paraId="45FE3010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</w:tc>
      </w:tr>
      <w:tr w:rsidR="00872A6E" w:rsidRPr="005B67BF" w14:paraId="10C2C6FA" w14:textId="77777777" w:rsidTr="00E80C90">
        <w:tc>
          <w:tcPr>
            <w:tcW w:w="2024" w:type="dxa"/>
          </w:tcPr>
          <w:p w14:paraId="217D864C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the hazards?</w:t>
            </w:r>
          </w:p>
        </w:tc>
        <w:tc>
          <w:tcPr>
            <w:tcW w:w="2025" w:type="dxa"/>
          </w:tcPr>
          <w:p w14:paraId="6795E3BB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7C4E59C4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64D6B66D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1C21681D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48A3E552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52A14AE3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872A6E" w:rsidRPr="005B67BF" w14:paraId="152054A7" w14:textId="77777777" w:rsidTr="00E80C90">
        <w:tc>
          <w:tcPr>
            <w:tcW w:w="2024" w:type="dxa"/>
          </w:tcPr>
          <w:p w14:paraId="1B581680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Risk of virus transmission by touching shared surfaces</w:t>
            </w:r>
          </w:p>
        </w:tc>
        <w:tc>
          <w:tcPr>
            <w:tcW w:w="2025" w:type="dxa"/>
          </w:tcPr>
          <w:p w14:paraId="1D63F063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above</w:t>
            </w:r>
          </w:p>
        </w:tc>
        <w:tc>
          <w:tcPr>
            <w:tcW w:w="2025" w:type="dxa"/>
          </w:tcPr>
          <w:p w14:paraId="1E09CF2C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Members have been advised that they can bring their own packet of appropriate wipes to wipe surfaces such as toilet seats</w:t>
            </w:r>
            <w:r>
              <w:rPr>
                <w:rFonts w:ascii="Arial" w:hAnsi="Arial" w:cs="Arial"/>
                <w:lang w:val="en-US"/>
              </w:rPr>
              <w:t xml:space="preserve"> / light </w:t>
            </w:r>
            <w:proofErr w:type="gramStart"/>
            <w:r>
              <w:rPr>
                <w:rFonts w:ascii="Arial" w:hAnsi="Arial" w:cs="Arial"/>
                <w:lang w:val="en-US"/>
              </w:rPr>
              <w:t>switches  /</w:t>
            </w:r>
            <w:proofErr w:type="gramEnd"/>
            <w:r>
              <w:rPr>
                <w:rFonts w:ascii="Arial" w:hAnsi="Arial" w:cs="Arial"/>
                <w:lang w:val="en-US"/>
              </w:rPr>
              <w:t>door handles if they wish to.</w:t>
            </w:r>
            <w:r w:rsidRPr="005B67BF">
              <w:rPr>
                <w:rFonts w:ascii="Arial" w:hAnsi="Arial" w:cs="Arial"/>
                <w:lang w:val="en-US"/>
              </w:rPr>
              <w:t xml:space="preserve"> </w:t>
            </w:r>
          </w:p>
          <w:p w14:paraId="795D9037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157287E4" w14:textId="77777777" w:rsidR="00A07284" w:rsidRDefault="00A07284" w:rsidP="00A072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Members will be asked to wash or </w:t>
            </w:r>
            <w:r w:rsidRPr="003E1E18">
              <w:rPr>
                <w:rFonts w:ascii="Arial" w:hAnsi="Arial" w:cs="Arial"/>
              </w:rPr>
              <w:t>sanitise</w:t>
            </w:r>
            <w:r>
              <w:rPr>
                <w:rFonts w:ascii="Arial" w:hAnsi="Arial" w:cs="Arial"/>
                <w:lang w:val="en-US"/>
              </w:rPr>
              <w:t xml:space="preserve"> their hands on arrival and before eating refreshments.</w:t>
            </w:r>
          </w:p>
          <w:p w14:paraId="65D3FDAF" w14:textId="77777777" w:rsidR="00A07284" w:rsidRDefault="00A07284" w:rsidP="007F1BC2">
            <w:pPr>
              <w:rPr>
                <w:rFonts w:ascii="Arial" w:hAnsi="Arial" w:cs="Arial"/>
                <w:lang w:val="en-US"/>
              </w:rPr>
            </w:pPr>
          </w:p>
          <w:p w14:paraId="10B803D6" w14:textId="77777777" w:rsidR="00A07284" w:rsidRDefault="00A07284" w:rsidP="00A07284">
            <w:pPr>
              <w:rPr>
                <w:rFonts w:ascii="Arial" w:hAnsi="Arial" w:cs="Arial"/>
                <w:lang w:val="en-US"/>
              </w:rPr>
            </w:pPr>
          </w:p>
          <w:p w14:paraId="7E77D35F" w14:textId="77777777" w:rsidR="00A07284" w:rsidRDefault="00A07284" w:rsidP="00A07284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 xml:space="preserve">Extra hand </w:t>
            </w:r>
            <w:r w:rsidRPr="003E1E18">
              <w:rPr>
                <w:rFonts w:ascii="Arial" w:hAnsi="Arial" w:cs="Arial"/>
              </w:rPr>
              <w:t>sanitiser</w:t>
            </w:r>
            <w:r w:rsidRPr="005B67BF">
              <w:rPr>
                <w:rFonts w:ascii="Arial" w:hAnsi="Arial" w:cs="Arial"/>
                <w:lang w:val="en-US"/>
              </w:rPr>
              <w:t xml:space="preserve"> needs to be bought and </w:t>
            </w:r>
            <w:r>
              <w:rPr>
                <w:rFonts w:ascii="Arial" w:hAnsi="Arial" w:cs="Arial"/>
                <w:lang w:val="en-US"/>
              </w:rPr>
              <w:t>to be available.</w:t>
            </w:r>
          </w:p>
          <w:p w14:paraId="55F4F146" w14:textId="77777777" w:rsidR="00872A6E" w:rsidRDefault="00872A6E" w:rsidP="007F1BC2">
            <w:pPr>
              <w:rPr>
                <w:rFonts w:ascii="Arial" w:hAnsi="Arial" w:cs="Arial"/>
                <w:lang w:val="en-US"/>
              </w:rPr>
            </w:pPr>
          </w:p>
          <w:p w14:paraId="30D8FDBF" w14:textId="77777777" w:rsidR="00872A6E" w:rsidRDefault="00872A6E" w:rsidP="007F1BC2">
            <w:pPr>
              <w:rPr>
                <w:rFonts w:ascii="Arial" w:hAnsi="Arial" w:cs="Arial"/>
                <w:lang w:val="en-US"/>
              </w:rPr>
            </w:pPr>
          </w:p>
          <w:p w14:paraId="0F8B50C5" w14:textId="77777777" w:rsidR="00A07284" w:rsidRDefault="00A07284" w:rsidP="007F1BC2">
            <w:pPr>
              <w:rPr>
                <w:rFonts w:ascii="Arial" w:hAnsi="Arial" w:cs="Arial"/>
                <w:lang w:val="en-US"/>
              </w:rPr>
            </w:pPr>
          </w:p>
          <w:p w14:paraId="6EA65ADF" w14:textId="77777777" w:rsidR="00872A6E" w:rsidRPr="005B67BF" w:rsidRDefault="00872A6E" w:rsidP="007F1B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surfaces of high traffic areas will be wiped before the meeting.</w:t>
            </w:r>
          </w:p>
          <w:p w14:paraId="7EF91DE3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35FC777D" w14:textId="77777777" w:rsidR="00A07284" w:rsidRDefault="00A07284" w:rsidP="0046696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will be greeting and reminding members of hand cleaning</w:t>
            </w:r>
          </w:p>
          <w:p w14:paraId="3180D126" w14:textId="77777777" w:rsidR="00A07284" w:rsidRDefault="00A07284" w:rsidP="00466964">
            <w:pPr>
              <w:rPr>
                <w:rFonts w:ascii="Arial" w:hAnsi="Arial" w:cs="Arial"/>
                <w:lang w:val="en-US"/>
              </w:rPr>
            </w:pPr>
          </w:p>
          <w:p w14:paraId="35E4775F" w14:textId="77777777" w:rsidR="00A07284" w:rsidRDefault="00A07284" w:rsidP="00466964">
            <w:pPr>
              <w:rPr>
                <w:rFonts w:ascii="Arial" w:hAnsi="Arial" w:cs="Arial"/>
                <w:lang w:val="en-US"/>
              </w:rPr>
            </w:pPr>
          </w:p>
          <w:p w14:paraId="18C445D1" w14:textId="77777777" w:rsidR="00A07284" w:rsidRDefault="00A07284" w:rsidP="00466964">
            <w:pPr>
              <w:rPr>
                <w:rFonts w:ascii="Arial" w:hAnsi="Arial" w:cs="Arial"/>
                <w:lang w:val="en-US"/>
              </w:rPr>
            </w:pPr>
          </w:p>
          <w:p w14:paraId="3CB70F49" w14:textId="77777777" w:rsidR="00872A6E" w:rsidRDefault="00872A6E" w:rsidP="00466964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7BF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5B67BF">
              <w:rPr>
                <w:rFonts w:ascii="Arial" w:hAnsi="Arial" w:cs="Arial"/>
                <w:lang w:val="en-US"/>
              </w:rPr>
              <w:t xml:space="preserve"> Ann Other-Member will buy the </w:t>
            </w:r>
            <w:r>
              <w:rPr>
                <w:rFonts w:ascii="Arial" w:hAnsi="Arial" w:cs="Arial"/>
                <w:lang w:val="en-US"/>
              </w:rPr>
              <w:t xml:space="preserve">extra </w:t>
            </w:r>
            <w:r w:rsidRPr="005B67BF">
              <w:rPr>
                <w:rFonts w:ascii="Arial" w:hAnsi="Arial" w:cs="Arial"/>
                <w:lang w:val="en-US"/>
              </w:rPr>
              <w:t xml:space="preserve">hand </w:t>
            </w:r>
            <w:r w:rsidRPr="003E1E18">
              <w:rPr>
                <w:rFonts w:ascii="Arial" w:hAnsi="Arial" w:cs="Arial"/>
              </w:rPr>
              <w:t>sanitiser</w:t>
            </w:r>
            <w:r w:rsidRPr="005B67B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 bring it</w:t>
            </w:r>
            <w:r w:rsidRPr="005B67BF">
              <w:rPr>
                <w:rFonts w:ascii="Arial" w:hAnsi="Arial" w:cs="Arial"/>
                <w:lang w:val="en-US"/>
              </w:rPr>
              <w:t xml:space="preserve"> with her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5D22B60" w14:textId="77777777" w:rsidR="00872A6E" w:rsidRDefault="00872A6E" w:rsidP="00466964">
            <w:pPr>
              <w:rPr>
                <w:rFonts w:ascii="Arial" w:hAnsi="Arial" w:cs="Arial"/>
                <w:lang w:val="en-US"/>
              </w:rPr>
            </w:pPr>
          </w:p>
          <w:p w14:paraId="7AD6E321" w14:textId="77777777" w:rsidR="00872A6E" w:rsidRDefault="00872A6E" w:rsidP="00466964">
            <w:pPr>
              <w:rPr>
                <w:rFonts w:ascii="Arial" w:hAnsi="Arial" w:cs="Arial"/>
                <w:lang w:val="en-US"/>
              </w:rPr>
            </w:pPr>
          </w:p>
          <w:p w14:paraId="20D4605A" w14:textId="77777777" w:rsidR="00872A6E" w:rsidRPr="005B67BF" w:rsidRDefault="00872A6E" w:rsidP="0046696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wipe all the surfaces before the meeting</w:t>
            </w:r>
          </w:p>
          <w:p w14:paraId="0E811DD0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0A61621F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54FE0385" w14:textId="77777777" w:rsidR="00872A6E" w:rsidRPr="005B67BF" w:rsidRDefault="00872A6E" w:rsidP="004669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2FD9F15D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570D53C7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3553CEB6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6B2DF8A7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5DA90505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38326F74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01EA786E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1B1ACBC9" w14:textId="77777777" w:rsidR="00A07284" w:rsidRDefault="00A07284">
            <w:pPr>
              <w:rPr>
                <w:rFonts w:ascii="Arial" w:hAnsi="Arial" w:cs="Arial"/>
                <w:lang w:val="en-US"/>
              </w:rPr>
            </w:pPr>
          </w:p>
          <w:p w14:paraId="6E089DDC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The h</w:t>
            </w:r>
            <w:r>
              <w:rPr>
                <w:rFonts w:ascii="Arial" w:hAnsi="Arial" w:cs="Arial"/>
                <w:lang w:val="en-US"/>
              </w:rPr>
              <w:t xml:space="preserve">and </w:t>
            </w:r>
            <w:r w:rsidR="00A07284" w:rsidRPr="00A07284">
              <w:rPr>
                <w:rFonts w:ascii="Arial" w:hAnsi="Arial" w:cs="Arial"/>
              </w:rPr>
              <w:t>sanitiser</w:t>
            </w:r>
            <w:r>
              <w:rPr>
                <w:rFonts w:ascii="Arial" w:hAnsi="Arial" w:cs="Arial"/>
                <w:lang w:val="en-US"/>
              </w:rPr>
              <w:t xml:space="preserve"> will be bought by</w:t>
            </w:r>
            <w:r w:rsidRPr="005B67BF">
              <w:rPr>
                <w:rFonts w:ascii="Arial" w:hAnsi="Arial" w:cs="Arial"/>
                <w:lang w:val="en-US"/>
              </w:rPr>
              <w:t xml:space="preserve"> </w:t>
            </w:r>
            <w:r w:rsidR="00D65215">
              <w:rPr>
                <w:rFonts w:ascii="Arial" w:hAnsi="Arial" w:cs="Arial"/>
                <w:lang w:val="en-US"/>
              </w:rPr>
              <w:t>10/08</w:t>
            </w:r>
            <w:r w:rsidRPr="005B67BF">
              <w:rPr>
                <w:rFonts w:ascii="Arial" w:hAnsi="Arial" w:cs="Arial"/>
                <w:lang w:val="en-US"/>
              </w:rPr>
              <w:t xml:space="preserve">/2021 </w:t>
            </w:r>
          </w:p>
          <w:p w14:paraId="5B9CE879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2D8F44FF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6C56B8B6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55F9024C" w14:textId="77777777" w:rsidR="00872A6E" w:rsidRPr="005B67BF" w:rsidRDefault="00872A6E" w:rsidP="001300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4CD9F1E7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60221205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161A2143" w14:textId="77777777" w:rsidR="00872A6E" w:rsidRPr="005B67BF" w:rsidRDefault="00872A6E">
            <w:pPr>
              <w:rPr>
                <w:rFonts w:ascii="Arial" w:hAnsi="Arial" w:cs="Arial"/>
                <w:lang w:val="en-US"/>
              </w:rPr>
            </w:pPr>
          </w:p>
          <w:p w14:paraId="037AB9D8" w14:textId="77777777" w:rsidR="00872A6E" w:rsidRPr="005B67BF" w:rsidRDefault="00872A6E" w:rsidP="00C437AC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 xml:space="preserve"> </w:t>
            </w:r>
          </w:p>
          <w:p w14:paraId="16385748" w14:textId="77777777" w:rsidR="00872A6E" w:rsidRPr="005B67BF" w:rsidRDefault="00872A6E" w:rsidP="00C437AC">
            <w:pPr>
              <w:rPr>
                <w:rFonts w:ascii="Arial" w:hAnsi="Arial" w:cs="Arial"/>
                <w:lang w:val="en-US"/>
              </w:rPr>
            </w:pPr>
          </w:p>
          <w:p w14:paraId="0A792765" w14:textId="77777777" w:rsidR="00A07284" w:rsidRDefault="00A07284" w:rsidP="003B6539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64E9170B" w14:textId="77777777" w:rsidR="00A07284" w:rsidRDefault="00A07284" w:rsidP="003B6539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5D25FA87" w14:textId="77777777" w:rsidR="00A07284" w:rsidRDefault="00A07284" w:rsidP="003B6539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508FEB6" w14:textId="77777777" w:rsidR="00872A6E" w:rsidRPr="005B67BF" w:rsidRDefault="00872A6E" w:rsidP="003B6539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color w:val="FF0000"/>
                <w:lang w:val="en-US"/>
              </w:rPr>
              <w:t>(mark as completed when these actions have been done)</w:t>
            </w:r>
          </w:p>
        </w:tc>
      </w:tr>
      <w:tr w:rsidR="00872A6E" w:rsidRPr="005B67BF" w14:paraId="2ECB4036" w14:textId="77777777" w:rsidTr="00E80C90">
        <w:tc>
          <w:tcPr>
            <w:tcW w:w="2024" w:type="dxa"/>
          </w:tcPr>
          <w:p w14:paraId="145C378E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the hazards?</w:t>
            </w:r>
          </w:p>
        </w:tc>
        <w:tc>
          <w:tcPr>
            <w:tcW w:w="2025" w:type="dxa"/>
          </w:tcPr>
          <w:p w14:paraId="30CBEE7F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1A89428D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1ECAC87B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6479E56E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3363A97E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116A1C45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872A6E" w:rsidRPr="005B67BF" w14:paraId="2479EA9C" w14:textId="77777777" w:rsidTr="00E80C90">
        <w:tc>
          <w:tcPr>
            <w:tcW w:w="2024" w:type="dxa"/>
          </w:tcPr>
          <w:p w14:paraId="466B137C" w14:textId="77777777" w:rsidR="00872A6E" w:rsidRPr="005B67BF" w:rsidRDefault="00872A6E" w:rsidP="003E1E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Refreshments will be served including tea and coffee, sandwiches and biscuits – risk of </w:t>
            </w:r>
            <w:proofErr w:type="spellStart"/>
            <w:r>
              <w:rPr>
                <w:rFonts w:ascii="Arial" w:hAnsi="Arial" w:cs="Arial"/>
                <w:lang w:val="en-US"/>
              </w:rPr>
              <w:t>Covid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transmission  </w:t>
            </w:r>
          </w:p>
        </w:tc>
        <w:tc>
          <w:tcPr>
            <w:tcW w:w="2025" w:type="dxa"/>
          </w:tcPr>
          <w:p w14:paraId="14D75AE9" w14:textId="77777777" w:rsidR="00872A6E" w:rsidRPr="005B67BF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above</w:t>
            </w:r>
          </w:p>
        </w:tc>
        <w:tc>
          <w:tcPr>
            <w:tcW w:w="2025" w:type="dxa"/>
          </w:tcPr>
          <w:p w14:paraId="24C74E79" w14:textId="77777777" w:rsidR="00872A6E" w:rsidRPr="005B67BF" w:rsidRDefault="00872A6E" w:rsidP="00E844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0D1A49C8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will be no shared platters for members to help themselves from.</w:t>
            </w:r>
          </w:p>
          <w:p w14:paraId="448D3E9E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79A81FBE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There will be no shared cutlery such as a spoon for sugar &amp; coffee. </w:t>
            </w:r>
          </w:p>
          <w:p w14:paraId="41D6AEE4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40025D6" w14:textId="77777777" w:rsidR="00872A6E" w:rsidRPr="005B67BF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Cups and saucers with individual </w:t>
            </w:r>
            <w:r>
              <w:rPr>
                <w:rFonts w:ascii="Arial" w:hAnsi="Arial" w:cs="Arial"/>
                <w:lang w:val="en-US"/>
              </w:rPr>
              <w:lastRenderedPageBreak/>
              <w:t>spoons will be set out for members to collect.</w:t>
            </w:r>
          </w:p>
          <w:p w14:paraId="74B867BE" w14:textId="77777777" w:rsidR="00872A6E" w:rsidRPr="005B67BF" w:rsidRDefault="00872A6E" w:rsidP="00715B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6170DE88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and </w:t>
            </w: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Ann Other Member will be serving members biscuits and sandwiches at a refreshment table.</w:t>
            </w:r>
          </w:p>
          <w:p w14:paraId="4215E0A5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5C580097" w14:textId="77777777" w:rsidR="00A07284" w:rsidRDefault="00A07284" w:rsidP="004D2878">
            <w:pPr>
              <w:rPr>
                <w:rFonts w:ascii="Arial" w:hAnsi="Arial" w:cs="Arial"/>
                <w:lang w:val="en-US"/>
              </w:rPr>
            </w:pPr>
          </w:p>
          <w:p w14:paraId="371B9B37" w14:textId="77777777" w:rsidR="00A07284" w:rsidRDefault="00A07284" w:rsidP="004D2878">
            <w:pPr>
              <w:rPr>
                <w:rFonts w:ascii="Arial" w:hAnsi="Arial" w:cs="Arial"/>
                <w:lang w:val="en-US"/>
              </w:rPr>
            </w:pPr>
          </w:p>
          <w:p w14:paraId="391E5836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set out the cups </w:t>
            </w:r>
            <w:r>
              <w:rPr>
                <w:rFonts w:ascii="Arial" w:hAnsi="Arial" w:cs="Arial"/>
                <w:lang w:val="en-US"/>
              </w:rPr>
              <w:lastRenderedPageBreak/>
              <w:t>before the meeting starts</w:t>
            </w:r>
          </w:p>
          <w:p w14:paraId="5C2AD12E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71A7A913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fill the members’ cups with hot water to avoid lots of different people touching the urn.</w:t>
            </w:r>
          </w:p>
          <w:p w14:paraId="480E3629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440B143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also serve those members wanting </w:t>
            </w:r>
            <w:r w:rsidR="00A07284">
              <w:rPr>
                <w:rFonts w:ascii="Arial" w:hAnsi="Arial" w:cs="Arial"/>
                <w:lang w:val="en-US"/>
              </w:rPr>
              <w:t>tea with a</w:t>
            </w:r>
            <w:r>
              <w:rPr>
                <w:rFonts w:ascii="Arial" w:hAnsi="Arial" w:cs="Arial"/>
                <w:lang w:val="en-US"/>
              </w:rPr>
              <w:t xml:space="preserve"> tea-bag (she will use mini tea-bag tongs)</w:t>
            </w:r>
          </w:p>
          <w:p w14:paraId="20DD4689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3E7BE86" w14:textId="77777777" w:rsidR="00872A6E" w:rsidRPr="005B67BF" w:rsidRDefault="00872A6E" w:rsidP="004D287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4C8502D4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On the day</w:t>
            </w:r>
          </w:p>
          <w:p w14:paraId="25CA6B4A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182BB6A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F5CC0EC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546221C2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53B5EB6A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0515167B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150C1F6A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0D1DD7DD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the day</w:t>
            </w:r>
          </w:p>
          <w:p w14:paraId="4CEEEF28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0559C261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5F82A57B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321339E6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26A0FAB5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08BEB68B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176D9C3C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30F63F0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6079EC97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4076471B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1492A004" w14:textId="77777777" w:rsidR="00872A6E" w:rsidRDefault="00872A6E" w:rsidP="004D2878">
            <w:pPr>
              <w:rPr>
                <w:rFonts w:ascii="Arial" w:hAnsi="Arial" w:cs="Arial"/>
                <w:lang w:val="en-US"/>
              </w:rPr>
            </w:pPr>
          </w:p>
          <w:p w14:paraId="58117EB0" w14:textId="77777777" w:rsidR="00A07284" w:rsidRDefault="00A07284" w:rsidP="004D2878">
            <w:pPr>
              <w:rPr>
                <w:rFonts w:ascii="Arial" w:hAnsi="Arial" w:cs="Arial"/>
                <w:lang w:val="en-US"/>
              </w:rPr>
            </w:pPr>
          </w:p>
          <w:p w14:paraId="3235F97C" w14:textId="77777777" w:rsidR="00A07284" w:rsidRDefault="00A07284" w:rsidP="004D2878">
            <w:pPr>
              <w:rPr>
                <w:rFonts w:ascii="Arial" w:hAnsi="Arial" w:cs="Arial"/>
                <w:lang w:val="en-US"/>
              </w:rPr>
            </w:pPr>
          </w:p>
          <w:p w14:paraId="5BB0D1D4" w14:textId="77777777" w:rsidR="00872A6E" w:rsidRPr="005B67BF" w:rsidRDefault="00872A6E" w:rsidP="004D28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Mini tea-bag tongs will </w:t>
            </w:r>
            <w:r w:rsidR="00D65215">
              <w:rPr>
                <w:rFonts w:ascii="Arial" w:hAnsi="Arial" w:cs="Arial"/>
                <w:lang w:val="en-US"/>
              </w:rPr>
              <w:t xml:space="preserve">be ordered by </w:t>
            </w:r>
            <w:proofErr w:type="spellStart"/>
            <w:r w:rsidR="00D65215">
              <w:rPr>
                <w:rFonts w:ascii="Arial" w:hAnsi="Arial" w:cs="Arial"/>
                <w:lang w:val="en-US"/>
              </w:rPr>
              <w:t>Ms</w:t>
            </w:r>
            <w:proofErr w:type="spellEnd"/>
            <w:r w:rsidR="00D65215">
              <w:rPr>
                <w:rFonts w:ascii="Arial" w:hAnsi="Arial" w:cs="Arial"/>
                <w:lang w:val="en-US"/>
              </w:rPr>
              <w:t xml:space="preserve"> More-Help by 04.08</w:t>
            </w:r>
            <w:r>
              <w:rPr>
                <w:rFonts w:ascii="Arial" w:hAnsi="Arial" w:cs="Arial"/>
                <w:lang w:val="en-US"/>
              </w:rPr>
              <w:t>.2021</w:t>
            </w:r>
          </w:p>
        </w:tc>
        <w:tc>
          <w:tcPr>
            <w:tcW w:w="2025" w:type="dxa"/>
          </w:tcPr>
          <w:p w14:paraId="296E8C4E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1096175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2FEC862B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FE3F019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067EA5B5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43A7D431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8842190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200848E9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78E1E3F0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0CF27177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4BF79EB2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759002E7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30CC5BDE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2AED288B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67392E9E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7BE403D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78B319A8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09EC3666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45EF9DFA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148C5F22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682A50A0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3A63E996" w14:textId="77777777" w:rsidR="00A07284" w:rsidRDefault="00A07284" w:rsidP="00BD3A4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2604E2B4" w14:textId="77777777" w:rsidR="00872A6E" w:rsidRPr="005B67BF" w:rsidRDefault="00A07284" w:rsidP="00BD3A40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color w:val="FF0000"/>
                <w:lang w:val="en-US"/>
              </w:rPr>
              <w:t>(mark as completed when these actions have been done)</w:t>
            </w:r>
          </w:p>
        </w:tc>
      </w:tr>
      <w:tr w:rsidR="00872A6E" w:rsidRPr="005B67BF" w14:paraId="197ED96C" w14:textId="77777777" w:rsidTr="00E80C90">
        <w:tc>
          <w:tcPr>
            <w:tcW w:w="2024" w:type="dxa"/>
          </w:tcPr>
          <w:p w14:paraId="742A26A1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lastRenderedPageBreak/>
              <w:t>What are the hazards?</w:t>
            </w:r>
          </w:p>
        </w:tc>
        <w:tc>
          <w:tcPr>
            <w:tcW w:w="2025" w:type="dxa"/>
          </w:tcPr>
          <w:p w14:paraId="1018E507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2616FECF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5B3A06B1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5C1F96AE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42E47E02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52C2E2AD" w14:textId="77777777" w:rsidR="00872A6E" w:rsidRPr="005B67BF" w:rsidRDefault="00872A6E" w:rsidP="00F27BF4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872A6E" w:rsidRPr="005B67BF" w14:paraId="366780B9" w14:textId="77777777" w:rsidTr="00E80C90">
        <w:tc>
          <w:tcPr>
            <w:tcW w:w="2024" w:type="dxa"/>
          </w:tcPr>
          <w:p w14:paraId="3267BE28" w14:textId="77777777" w:rsidR="00872A6E" w:rsidRPr="005B67BF" w:rsidRDefault="00872A6E" w:rsidP="00F27B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There will be an urn of boiling water for the tea </w:t>
            </w:r>
            <w:r>
              <w:rPr>
                <w:rFonts w:ascii="Arial" w:hAnsi="Arial" w:cs="Arial"/>
                <w:lang w:val="en-US"/>
              </w:rPr>
              <w:lastRenderedPageBreak/>
              <w:t>and coffee - risk of burning.</w:t>
            </w:r>
          </w:p>
        </w:tc>
        <w:tc>
          <w:tcPr>
            <w:tcW w:w="2025" w:type="dxa"/>
          </w:tcPr>
          <w:p w14:paraId="50F6C7AB" w14:textId="77777777" w:rsidR="00872A6E" w:rsidRPr="005B67BF" w:rsidRDefault="00872A6E" w:rsidP="00F27BF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More-Help, members and the speaker</w:t>
            </w:r>
          </w:p>
        </w:tc>
        <w:tc>
          <w:tcPr>
            <w:tcW w:w="2025" w:type="dxa"/>
          </w:tcPr>
          <w:p w14:paraId="2656BB5F" w14:textId="77777777" w:rsidR="00872A6E" w:rsidRPr="005B67BF" w:rsidRDefault="00872A6E" w:rsidP="0077633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685EF397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urn will be placed on a separate table so no-one has to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reach past it when collecting coffee/sugar etc. The steadiness of the table will be tested first. </w:t>
            </w:r>
          </w:p>
        </w:tc>
        <w:tc>
          <w:tcPr>
            <w:tcW w:w="2025" w:type="dxa"/>
          </w:tcPr>
          <w:p w14:paraId="1DB3DE05" w14:textId="77777777" w:rsidR="00872A6E" w:rsidRPr="005B67BF" w:rsidRDefault="00872A6E" w:rsidP="00F27BF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set up the urn</w:t>
            </w:r>
          </w:p>
        </w:tc>
        <w:tc>
          <w:tcPr>
            <w:tcW w:w="2025" w:type="dxa"/>
          </w:tcPr>
          <w:p w14:paraId="18592A74" w14:textId="77777777" w:rsidR="00872A6E" w:rsidRPr="005B67BF" w:rsidRDefault="00872A6E" w:rsidP="005A01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the day</w:t>
            </w:r>
          </w:p>
        </w:tc>
        <w:tc>
          <w:tcPr>
            <w:tcW w:w="2025" w:type="dxa"/>
          </w:tcPr>
          <w:p w14:paraId="2FBE664E" w14:textId="77777777" w:rsidR="00872A6E" w:rsidRPr="005B67BF" w:rsidRDefault="00872A6E" w:rsidP="00F27BF4">
            <w:pPr>
              <w:rPr>
                <w:rFonts w:ascii="Arial" w:hAnsi="Arial" w:cs="Arial"/>
                <w:lang w:val="en-US"/>
              </w:rPr>
            </w:pPr>
          </w:p>
        </w:tc>
      </w:tr>
      <w:tr w:rsidR="00872A6E" w:rsidRPr="005B67BF" w14:paraId="0CEDE3E6" w14:textId="77777777" w:rsidTr="00E80C90">
        <w:tc>
          <w:tcPr>
            <w:tcW w:w="2024" w:type="dxa"/>
          </w:tcPr>
          <w:p w14:paraId="3BC21080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Refreshments will be served including tea and coffee, sandwiches and biscuits – risk of choking  </w:t>
            </w:r>
          </w:p>
        </w:tc>
        <w:tc>
          <w:tcPr>
            <w:tcW w:w="2025" w:type="dxa"/>
          </w:tcPr>
          <w:p w14:paraId="1EFFC96E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above</w:t>
            </w:r>
          </w:p>
        </w:tc>
        <w:tc>
          <w:tcPr>
            <w:tcW w:w="2025" w:type="dxa"/>
          </w:tcPr>
          <w:p w14:paraId="55DF4D03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and </w:t>
            </w: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Ann Other member know the first aid procedures for choking.</w:t>
            </w:r>
          </w:p>
        </w:tc>
        <w:tc>
          <w:tcPr>
            <w:tcW w:w="2025" w:type="dxa"/>
          </w:tcPr>
          <w:p w14:paraId="729A53F0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the Committee members will bring fully charged mobile phones in case of the need to call an ambulance</w:t>
            </w:r>
          </w:p>
        </w:tc>
        <w:tc>
          <w:tcPr>
            <w:tcW w:w="2025" w:type="dxa"/>
          </w:tcPr>
          <w:p w14:paraId="259314F3" w14:textId="77777777" w:rsidR="00872A6E" w:rsidRPr="005B67BF" w:rsidRDefault="00872A6E" w:rsidP="006B11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1697845F" w14:textId="77777777" w:rsidR="00872A6E" w:rsidRPr="005B67BF" w:rsidRDefault="00A07284" w:rsidP="005A01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the day</w:t>
            </w:r>
          </w:p>
        </w:tc>
        <w:tc>
          <w:tcPr>
            <w:tcW w:w="2025" w:type="dxa"/>
          </w:tcPr>
          <w:p w14:paraId="4DBDFF09" w14:textId="77777777" w:rsidR="00872A6E" w:rsidRPr="005B67BF" w:rsidRDefault="00872A6E" w:rsidP="00F27BF4">
            <w:pPr>
              <w:rPr>
                <w:rFonts w:ascii="Arial" w:hAnsi="Arial" w:cs="Arial"/>
                <w:lang w:val="en-US"/>
              </w:rPr>
            </w:pPr>
          </w:p>
        </w:tc>
      </w:tr>
      <w:tr w:rsidR="00BB0833" w:rsidRPr="005B67BF" w14:paraId="12C736D6" w14:textId="77777777" w:rsidTr="00E80C90">
        <w:tc>
          <w:tcPr>
            <w:tcW w:w="2024" w:type="dxa"/>
          </w:tcPr>
          <w:p w14:paraId="1D4CAA0D" w14:textId="77777777" w:rsidR="00BB0833" w:rsidRPr="005B67BF" w:rsidRDefault="00BB0833" w:rsidP="00BB08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Refreshments will be served including sandwiches and biscuits – risk of food allergies </w:t>
            </w:r>
          </w:p>
        </w:tc>
        <w:tc>
          <w:tcPr>
            <w:tcW w:w="2025" w:type="dxa"/>
          </w:tcPr>
          <w:p w14:paraId="212470BE" w14:textId="77777777" w:rsidR="00BB0833" w:rsidRPr="005B67BF" w:rsidRDefault="00BB0833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above</w:t>
            </w:r>
          </w:p>
        </w:tc>
        <w:tc>
          <w:tcPr>
            <w:tcW w:w="2025" w:type="dxa"/>
          </w:tcPr>
          <w:p w14:paraId="0E05EF76" w14:textId="77777777" w:rsidR="00BB0833" w:rsidRPr="005B67BF" w:rsidRDefault="00BB0833" w:rsidP="00557D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14C02B75" w14:textId="77777777" w:rsidR="00BB0833" w:rsidRPr="005B67BF" w:rsidRDefault="00BB0833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sandwich fillings will be clearly displayed</w:t>
            </w:r>
          </w:p>
        </w:tc>
        <w:tc>
          <w:tcPr>
            <w:tcW w:w="2025" w:type="dxa"/>
          </w:tcPr>
          <w:p w14:paraId="2B4FD3B7" w14:textId="77777777" w:rsidR="00BB0833" w:rsidRPr="005B67BF" w:rsidRDefault="00BB0833" w:rsidP="00557D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More-Help will write out the sandwich fillings on cards </w:t>
            </w:r>
          </w:p>
        </w:tc>
        <w:tc>
          <w:tcPr>
            <w:tcW w:w="2025" w:type="dxa"/>
          </w:tcPr>
          <w:p w14:paraId="3079CD67" w14:textId="77777777" w:rsidR="00BB0833" w:rsidRPr="005B67BF" w:rsidRDefault="00BB0833" w:rsidP="00BB08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cards will be written out the day before the meeting and displayed on the day</w:t>
            </w:r>
          </w:p>
        </w:tc>
        <w:tc>
          <w:tcPr>
            <w:tcW w:w="2025" w:type="dxa"/>
          </w:tcPr>
          <w:p w14:paraId="4BC9AB8E" w14:textId="77777777" w:rsidR="00BB0833" w:rsidRPr="005B67BF" w:rsidRDefault="00A07284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color w:val="FF0000"/>
                <w:lang w:val="en-US"/>
              </w:rPr>
              <w:t>(mark as completed when these actions have been done)</w:t>
            </w:r>
          </w:p>
        </w:tc>
      </w:tr>
      <w:tr w:rsidR="00872A6E" w:rsidRPr="005B67BF" w14:paraId="0E8E9DC3" w14:textId="77777777" w:rsidTr="00E80C90">
        <w:tc>
          <w:tcPr>
            <w:tcW w:w="2024" w:type="dxa"/>
          </w:tcPr>
          <w:p w14:paraId="7F8F77D2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the hazards?</w:t>
            </w:r>
          </w:p>
        </w:tc>
        <w:tc>
          <w:tcPr>
            <w:tcW w:w="2025" w:type="dxa"/>
          </w:tcPr>
          <w:p w14:paraId="3DF4A974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6E158BD9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4BA2F353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further action do you need to take to control the risks?</w:t>
            </w:r>
          </w:p>
        </w:tc>
        <w:tc>
          <w:tcPr>
            <w:tcW w:w="2025" w:type="dxa"/>
          </w:tcPr>
          <w:p w14:paraId="455D9BC8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332E1F53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0B747A90" w14:textId="77777777" w:rsidR="00872A6E" w:rsidRPr="005B67BF" w:rsidRDefault="00872A6E" w:rsidP="00C67CA3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872A6E" w:rsidRPr="005B67BF" w14:paraId="5FF17FBF" w14:textId="77777777" w:rsidTr="00E80C90">
        <w:tc>
          <w:tcPr>
            <w:tcW w:w="2024" w:type="dxa"/>
          </w:tcPr>
          <w:p w14:paraId="10470534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speaker is using the projector – risk of </w:t>
            </w:r>
            <w:r>
              <w:rPr>
                <w:rFonts w:ascii="Arial" w:hAnsi="Arial" w:cs="Arial"/>
                <w:lang w:val="en-US"/>
              </w:rPr>
              <w:lastRenderedPageBreak/>
              <w:t>tripping over the lead</w:t>
            </w:r>
          </w:p>
        </w:tc>
        <w:tc>
          <w:tcPr>
            <w:tcW w:w="2025" w:type="dxa"/>
          </w:tcPr>
          <w:p w14:paraId="0F9F5AAF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As above</w:t>
            </w:r>
          </w:p>
        </w:tc>
        <w:tc>
          <w:tcPr>
            <w:tcW w:w="2025" w:type="dxa"/>
          </w:tcPr>
          <w:p w14:paraId="6F66A74A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14:paraId="502CB92B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projector will be set up before the meeting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and  </w:t>
            </w:r>
            <w:r>
              <w:rPr>
                <w:rFonts w:ascii="Arial" w:hAnsi="Arial" w:cs="Arial"/>
                <w:lang w:val="en-US"/>
              </w:rPr>
              <w:lastRenderedPageBreak/>
              <w:t>placed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near the plug point so there is no room for anyone to walk over the lead. </w:t>
            </w:r>
          </w:p>
        </w:tc>
        <w:tc>
          <w:tcPr>
            <w:tcW w:w="2025" w:type="dxa"/>
          </w:tcPr>
          <w:p w14:paraId="5EC8870D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will direct the speaker </w:t>
            </w:r>
            <w:r>
              <w:rPr>
                <w:rFonts w:ascii="Arial" w:hAnsi="Arial" w:cs="Arial"/>
                <w:lang w:val="en-US"/>
              </w:rPr>
              <w:lastRenderedPageBreak/>
              <w:t>where to set up the projector</w:t>
            </w:r>
          </w:p>
        </w:tc>
        <w:tc>
          <w:tcPr>
            <w:tcW w:w="2025" w:type="dxa"/>
          </w:tcPr>
          <w:p w14:paraId="4DF1F528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On the day</w:t>
            </w:r>
          </w:p>
        </w:tc>
        <w:tc>
          <w:tcPr>
            <w:tcW w:w="2025" w:type="dxa"/>
          </w:tcPr>
          <w:p w14:paraId="5656EDE6" w14:textId="77777777" w:rsidR="00872A6E" w:rsidRPr="005B67BF" w:rsidRDefault="00872A6E" w:rsidP="00557DAF">
            <w:pPr>
              <w:rPr>
                <w:rFonts w:ascii="Arial" w:hAnsi="Arial" w:cs="Arial"/>
                <w:lang w:val="en-US"/>
              </w:rPr>
            </w:pPr>
          </w:p>
        </w:tc>
      </w:tr>
      <w:tr w:rsidR="00872A6E" w:rsidRPr="005B67BF" w14:paraId="3C73245E" w14:textId="77777777" w:rsidTr="00E80C90">
        <w:tc>
          <w:tcPr>
            <w:tcW w:w="2024" w:type="dxa"/>
          </w:tcPr>
          <w:p w14:paraId="4EBEB181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the hazards?</w:t>
            </w:r>
          </w:p>
        </w:tc>
        <w:tc>
          <w:tcPr>
            <w:tcW w:w="2025" w:type="dxa"/>
          </w:tcPr>
          <w:p w14:paraId="04AC8A04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might be harmed and how?</w:t>
            </w:r>
          </w:p>
        </w:tc>
        <w:tc>
          <w:tcPr>
            <w:tcW w:w="2025" w:type="dxa"/>
          </w:tcPr>
          <w:p w14:paraId="6A37815C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What are you already doing to control the risks?</w:t>
            </w:r>
          </w:p>
        </w:tc>
        <w:tc>
          <w:tcPr>
            <w:tcW w:w="2025" w:type="dxa"/>
          </w:tcPr>
          <w:p w14:paraId="6E6A9251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14:paraId="097C1CD9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Who needs to carry out the action?</w:t>
            </w:r>
          </w:p>
        </w:tc>
        <w:tc>
          <w:tcPr>
            <w:tcW w:w="2025" w:type="dxa"/>
          </w:tcPr>
          <w:p w14:paraId="796B6833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When is the action needed by?</w:t>
            </w:r>
          </w:p>
        </w:tc>
        <w:tc>
          <w:tcPr>
            <w:tcW w:w="2025" w:type="dxa"/>
          </w:tcPr>
          <w:p w14:paraId="288975A6" w14:textId="77777777" w:rsidR="00872A6E" w:rsidRPr="005B67BF" w:rsidRDefault="00872A6E" w:rsidP="00741B2E">
            <w:pPr>
              <w:rPr>
                <w:rFonts w:ascii="Arial" w:hAnsi="Arial" w:cs="Arial"/>
                <w:b/>
                <w:lang w:val="en-US"/>
              </w:rPr>
            </w:pPr>
            <w:r w:rsidRPr="005B67BF">
              <w:rPr>
                <w:rFonts w:ascii="Arial" w:hAnsi="Arial" w:cs="Arial"/>
                <w:b/>
                <w:lang w:val="en-US"/>
              </w:rPr>
              <w:t>Done</w:t>
            </w:r>
          </w:p>
        </w:tc>
      </w:tr>
      <w:tr w:rsidR="00D65215" w:rsidRPr="005B67BF" w14:paraId="31AAC3E8" w14:textId="77777777" w:rsidTr="00E80C90">
        <w:tc>
          <w:tcPr>
            <w:tcW w:w="2024" w:type="dxa"/>
          </w:tcPr>
          <w:p w14:paraId="2846F36E" w14:textId="77777777" w:rsidR="00D65215" w:rsidRPr="005B67BF" w:rsidRDefault="00D65215" w:rsidP="00AB46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Money will be collected for a future day trip</w:t>
            </w:r>
            <w:r w:rsidRPr="005B67BF">
              <w:rPr>
                <w:rFonts w:ascii="Arial" w:hAnsi="Arial" w:cs="Arial"/>
                <w:lang w:val="en-US"/>
              </w:rPr>
              <w:t xml:space="preserve"> – risk of transmission through money changing hands.</w:t>
            </w:r>
          </w:p>
        </w:tc>
        <w:tc>
          <w:tcPr>
            <w:tcW w:w="2025" w:type="dxa"/>
          </w:tcPr>
          <w:p w14:paraId="44F58F2A" w14:textId="77777777" w:rsidR="00D65215" w:rsidRPr="005B67BF" w:rsidRDefault="00D65215" w:rsidP="00C67CA3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As above.</w:t>
            </w:r>
          </w:p>
        </w:tc>
        <w:tc>
          <w:tcPr>
            <w:tcW w:w="2025" w:type="dxa"/>
          </w:tcPr>
          <w:p w14:paraId="1B820DAF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Members who have online banking will be asked to pay in advance.</w:t>
            </w:r>
          </w:p>
          <w:p w14:paraId="6753BABA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122F6EB4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All other members will be asked to bring cash on the day (preferably the correct amount).</w:t>
            </w:r>
          </w:p>
        </w:tc>
        <w:tc>
          <w:tcPr>
            <w:tcW w:w="2025" w:type="dxa"/>
          </w:tcPr>
          <w:p w14:paraId="40B6AFE7" w14:textId="77777777" w:rsidR="00D65215" w:rsidRDefault="00D65215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 xml:space="preserve">For those members who do not have online banking, </w:t>
            </w:r>
            <w:proofErr w:type="spellStart"/>
            <w:r w:rsidRPr="005B67BF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5B67BF">
              <w:rPr>
                <w:rFonts w:ascii="Arial" w:hAnsi="Arial" w:cs="Arial"/>
                <w:lang w:val="en-US"/>
              </w:rPr>
              <w:t xml:space="preserve"> A Member has a large envelope ready. She will go to the bank and make sure she has some change for the day (she has already checked her local opening hours). </w:t>
            </w:r>
          </w:p>
          <w:p w14:paraId="3B8719D1" w14:textId="77777777" w:rsidR="00D65215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48F64C27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>Money will be collected at the</w:t>
            </w:r>
            <w:r>
              <w:rPr>
                <w:rFonts w:ascii="Arial" w:hAnsi="Arial" w:cs="Arial"/>
                <w:lang w:val="en-US"/>
              </w:rPr>
              <w:t xml:space="preserve"> end of the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meeting by </w:t>
            </w:r>
            <w:proofErr w:type="spellStart"/>
            <w:r w:rsidRPr="005B67BF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5B67BF">
              <w:rPr>
                <w:rFonts w:ascii="Arial" w:hAnsi="Arial" w:cs="Arial"/>
                <w:lang w:val="en-US"/>
              </w:rPr>
              <w:t xml:space="preserve"> A Member </w:t>
            </w:r>
            <w:r>
              <w:rPr>
                <w:rFonts w:ascii="Arial" w:hAnsi="Arial" w:cs="Arial"/>
                <w:lang w:val="en-US"/>
              </w:rPr>
              <w:t xml:space="preserve">who will </w:t>
            </w:r>
            <w:r w:rsidRPr="005B67BF">
              <w:rPr>
                <w:rFonts w:ascii="Arial" w:hAnsi="Arial" w:cs="Arial"/>
                <w:lang w:val="en-US"/>
              </w:rPr>
              <w:t>wash her hands afterwards.</w:t>
            </w:r>
          </w:p>
          <w:p w14:paraId="2BD45D38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0D08FA26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lang w:val="en-US"/>
              </w:rPr>
              <w:t xml:space="preserve">All attendees who paid in cash will also </w:t>
            </w:r>
            <w:proofErr w:type="spellStart"/>
            <w:r w:rsidRPr="005B67BF">
              <w:rPr>
                <w:rFonts w:ascii="Arial" w:hAnsi="Arial" w:cs="Arial"/>
                <w:lang w:val="en-US"/>
              </w:rPr>
              <w:t>sanitise</w:t>
            </w:r>
            <w:proofErr w:type="spellEnd"/>
            <w:r w:rsidRPr="005B67BF">
              <w:rPr>
                <w:rFonts w:ascii="Arial" w:hAnsi="Arial" w:cs="Arial"/>
                <w:lang w:val="en-US"/>
              </w:rPr>
              <w:t xml:space="preserve"> their hands after the money has been collected from them. </w:t>
            </w:r>
            <w:proofErr w:type="spellStart"/>
            <w:r w:rsidRPr="005B67BF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5B67BF">
              <w:rPr>
                <w:rFonts w:ascii="Arial" w:hAnsi="Arial" w:cs="Arial"/>
                <w:lang w:val="en-US"/>
              </w:rPr>
              <w:t xml:space="preserve"> A Member will remind them.</w:t>
            </w:r>
          </w:p>
        </w:tc>
        <w:tc>
          <w:tcPr>
            <w:tcW w:w="2025" w:type="dxa"/>
          </w:tcPr>
          <w:p w14:paraId="2C713E40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0F6DEACE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</w:t>
            </w:r>
          </w:p>
        </w:tc>
        <w:tc>
          <w:tcPr>
            <w:tcW w:w="2025" w:type="dxa"/>
          </w:tcPr>
          <w:p w14:paraId="06D5943E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4AA4B2DD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Member will go to the bank for change on 16 August</w:t>
            </w:r>
          </w:p>
        </w:tc>
        <w:tc>
          <w:tcPr>
            <w:tcW w:w="2025" w:type="dxa"/>
          </w:tcPr>
          <w:p w14:paraId="2B6EA5CC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4EDB50F6" w14:textId="77777777" w:rsidR="00D65215" w:rsidRPr="005B67BF" w:rsidRDefault="00A07284" w:rsidP="00557DAF">
            <w:pPr>
              <w:rPr>
                <w:rFonts w:ascii="Arial" w:hAnsi="Arial" w:cs="Arial"/>
                <w:lang w:val="en-US"/>
              </w:rPr>
            </w:pPr>
            <w:r w:rsidRPr="005B67BF">
              <w:rPr>
                <w:rFonts w:ascii="Arial" w:hAnsi="Arial" w:cs="Arial"/>
                <w:color w:val="FF0000"/>
                <w:lang w:val="en-US"/>
              </w:rPr>
              <w:t>(mark as completed when these actions have been done)</w:t>
            </w:r>
          </w:p>
          <w:p w14:paraId="4EBDBCA4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  <w:p w14:paraId="5FFAC029" w14:textId="77777777" w:rsidR="00D65215" w:rsidRPr="005B67BF" w:rsidRDefault="00D65215" w:rsidP="00557DA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F2A5B0B" w14:textId="77777777" w:rsidR="00D03336" w:rsidRPr="005B67BF" w:rsidRDefault="00D03336">
      <w:pPr>
        <w:rPr>
          <w:rFonts w:ascii="Arial" w:hAnsi="Arial" w:cs="Arial"/>
        </w:rPr>
      </w:pPr>
      <w:r w:rsidRPr="005B67BF">
        <w:rPr>
          <w:rFonts w:ascii="Arial" w:hAnsi="Arial" w:cs="Arial"/>
        </w:rPr>
        <w:t xml:space="preserve">More information on managing risk: </w:t>
      </w:r>
      <w:hyperlink r:id="rId9" w:history="1">
        <w:r w:rsidRPr="005B67BF">
          <w:rPr>
            <w:rStyle w:val="Hyperlink"/>
            <w:rFonts w:ascii="Arial" w:hAnsi="Arial" w:cs="Arial"/>
          </w:rPr>
          <w:t>www.hse.gov.uk/simple-health-safety/risk/</w:t>
        </w:r>
      </w:hyperlink>
      <w:r w:rsidRPr="005B67BF">
        <w:rPr>
          <w:rFonts w:ascii="Arial" w:hAnsi="Arial" w:cs="Arial"/>
        </w:rPr>
        <w:t xml:space="preserve"> </w:t>
      </w:r>
    </w:p>
    <w:sectPr w:rsidR="00D03336" w:rsidRPr="005B67BF" w:rsidSect="00E80C9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0134" w14:textId="77777777" w:rsidR="00E978B4" w:rsidRDefault="00E978B4" w:rsidP="00E80C90">
      <w:pPr>
        <w:spacing w:after="0" w:line="240" w:lineRule="auto"/>
      </w:pPr>
      <w:r>
        <w:separator/>
      </w:r>
    </w:p>
  </w:endnote>
  <w:endnote w:type="continuationSeparator" w:id="0">
    <w:p w14:paraId="7CCB6DAD" w14:textId="77777777" w:rsidR="00E978B4" w:rsidRDefault="00E978B4" w:rsidP="00E8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736A" w14:textId="77777777" w:rsidR="00E978B4" w:rsidRDefault="00E978B4" w:rsidP="00E80C90">
      <w:pPr>
        <w:spacing w:after="0" w:line="240" w:lineRule="auto"/>
      </w:pPr>
      <w:r>
        <w:separator/>
      </w:r>
    </w:p>
  </w:footnote>
  <w:footnote w:type="continuationSeparator" w:id="0">
    <w:p w14:paraId="7C657560" w14:textId="77777777" w:rsidR="00E978B4" w:rsidRDefault="00E978B4" w:rsidP="00E8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A970" w14:textId="77777777" w:rsidR="00DD5684" w:rsidRPr="005B67BF" w:rsidRDefault="00DD5684">
    <w:pPr>
      <w:pStyle w:val="Header"/>
      <w:rPr>
        <w:rFonts w:ascii="Arial" w:hAnsi="Arial" w:cs="Arial"/>
        <w:b/>
        <w:color w:val="4F6228" w:themeColor="accent3" w:themeShade="80"/>
      </w:rPr>
    </w:pPr>
    <w:r w:rsidRPr="005B67BF">
      <w:rPr>
        <w:rFonts w:ascii="Arial" w:hAnsi="Arial" w:cs="Arial"/>
        <w:b/>
        <w:color w:val="4F6228" w:themeColor="accent3" w:themeShade="80"/>
      </w:rPr>
      <w:t xml:space="preserve">Appendix B </w:t>
    </w:r>
  </w:p>
  <w:p w14:paraId="7791EF2C" w14:textId="77777777" w:rsidR="005B67BF" w:rsidRPr="005B67BF" w:rsidRDefault="00C670E6" w:rsidP="00C670E6">
    <w:pPr>
      <w:pStyle w:val="Footer"/>
      <w:rPr>
        <w:rFonts w:ascii="Arial" w:hAnsi="Arial" w:cs="Arial"/>
        <w:b/>
        <w:color w:val="4F6228" w:themeColor="accent3" w:themeShade="80"/>
      </w:rPr>
    </w:pPr>
    <w:r w:rsidRPr="005B67BF">
      <w:rPr>
        <w:rFonts w:ascii="Arial" w:hAnsi="Arial" w:cs="Arial"/>
        <w:b/>
        <w:color w:val="4F6228" w:themeColor="accent3" w:themeShade="80"/>
      </w:rPr>
      <w:t xml:space="preserve">WI </w:t>
    </w:r>
    <w:r w:rsidR="00F14405" w:rsidRPr="005B67BF">
      <w:rPr>
        <w:rFonts w:ascii="Arial" w:hAnsi="Arial" w:cs="Arial"/>
        <w:b/>
        <w:color w:val="4F6228" w:themeColor="accent3" w:themeShade="80"/>
      </w:rPr>
      <w:t>resuming</w:t>
    </w:r>
    <w:r w:rsidRPr="005B67BF">
      <w:rPr>
        <w:rFonts w:ascii="Arial" w:hAnsi="Arial" w:cs="Arial"/>
        <w:b/>
        <w:color w:val="4F6228" w:themeColor="accent3" w:themeShade="80"/>
      </w:rPr>
      <w:t xml:space="preserve"> meeting guidance </w:t>
    </w:r>
  </w:p>
  <w:p w14:paraId="349161BF" w14:textId="77777777" w:rsidR="00C670E6" w:rsidRPr="005B67BF" w:rsidRDefault="005B67BF" w:rsidP="00C670E6">
    <w:pPr>
      <w:pStyle w:val="Footer"/>
      <w:rPr>
        <w:rFonts w:ascii="Arial" w:hAnsi="Arial" w:cs="Arial"/>
        <w:b/>
        <w:color w:val="4F6228" w:themeColor="accent3" w:themeShade="80"/>
      </w:rPr>
    </w:pPr>
    <w:r w:rsidRPr="005B67BF">
      <w:rPr>
        <w:rFonts w:ascii="Arial" w:hAnsi="Arial" w:cs="Arial"/>
        <w:b/>
        <w:color w:val="4F6228" w:themeColor="accent3" w:themeShade="80"/>
      </w:rPr>
      <w:t>R</w:t>
    </w:r>
    <w:r w:rsidR="00C670E6" w:rsidRPr="005B67BF">
      <w:rPr>
        <w:rFonts w:ascii="Arial" w:hAnsi="Arial" w:cs="Arial"/>
        <w:b/>
        <w:color w:val="4F6228" w:themeColor="accent3" w:themeShade="80"/>
      </w:rPr>
      <w:t xml:space="preserve">isk assessment example </w:t>
    </w:r>
  </w:p>
  <w:p w14:paraId="485FB27B" w14:textId="77777777" w:rsidR="00DD5684" w:rsidRDefault="00DD5684">
    <w:pPr>
      <w:pStyle w:val="Header"/>
    </w:pPr>
    <w:r>
      <w:tab/>
    </w:r>
    <w:r>
      <w:tab/>
    </w:r>
    <w:r>
      <w:tab/>
    </w:r>
    <w:r>
      <w:tab/>
    </w:r>
    <w:r>
      <w:tab/>
    </w:r>
    <w:r w:rsidR="00C96437">
      <w:tab/>
    </w:r>
    <w:r>
      <w:tab/>
    </w:r>
    <w:r w:rsidR="007E0855">
      <w:tab/>
    </w:r>
    <w:r w:rsidR="007E0855">
      <w:tab/>
    </w:r>
    <w:r w:rsidR="007E0855">
      <w:tab/>
      <w:t xml:space="preserve">  </w:t>
    </w:r>
    <w:r w:rsidR="007E0855">
      <w:tab/>
    </w:r>
    <w:r w:rsidR="007E0855">
      <w:tab/>
    </w:r>
    <w:r w:rsidR="007E0855">
      <w:tab/>
    </w:r>
    <w:r w:rsidR="007E0855">
      <w:tab/>
    </w:r>
    <w:r w:rsidR="007E0855">
      <w:tab/>
    </w:r>
    <w:r w:rsidR="007E0855">
      <w:rPr>
        <w:noProof/>
        <w:lang w:eastAsia="en-GB"/>
      </w:rPr>
      <w:drawing>
        <wp:inline distT="0" distB="0" distL="0" distR="0" wp14:anchorId="419F599A" wp14:editId="193D2F61">
          <wp:extent cx="1387410" cy="990600"/>
          <wp:effectExtent l="0" t="0" r="3810" b="0"/>
          <wp:docPr id="2" name="Picture 2" descr="C:\Users\v.constantinef\AppData\Local\Microsoft\Windows\INetCache\Content.Outlook\8OY47VNT\theWI_StrapStack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constantinef\AppData\Local\Microsoft\Windows\INetCache\Content.Outlook\8OY47VNT\theWI_StrapStack_CMY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981" cy="9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EE736" w14:textId="77777777" w:rsidR="009F12C8" w:rsidRDefault="009F1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90"/>
    <w:rsid w:val="000205BC"/>
    <w:rsid w:val="0002583E"/>
    <w:rsid w:val="00043F2A"/>
    <w:rsid w:val="00055D50"/>
    <w:rsid w:val="00061472"/>
    <w:rsid w:val="00087826"/>
    <w:rsid w:val="001300D1"/>
    <w:rsid w:val="00167916"/>
    <w:rsid w:val="0019359D"/>
    <w:rsid w:val="002138B2"/>
    <w:rsid w:val="0026170F"/>
    <w:rsid w:val="00276AC9"/>
    <w:rsid w:val="002E7F5F"/>
    <w:rsid w:val="00305103"/>
    <w:rsid w:val="003750A0"/>
    <w:rsid w:val="003B6539"/>
    <w:rsid w:val="003C292E"/>
    <w:rsid w:val="003D3939"/>
    <w:rsid w:val="003E1E18"/>
    <w:rsid w:val="003E4587"/>
    <w:rsid w:val="003F3878"/>
    <w:rsid w:val="004361D2"/>
    <w:rsid w:val="0044451E"/>
    <w:rsid w:val="00466964"/>
    <w:rsid w:val="00467AAD"/>
    <w:rsid w:val="004A31C2"/>
    <w:rsid w:val="004C7D31"/>
    <w:rsid w:val="004D110D"/>
    <w:rsid w:val="004E4A56"/>
    <w:rsid w:val="004F3F70"/>
    <w:rsid w:val="00501DC0"/>
    <w:rsid w:val="00515789"/>
    <w:rsid w:val="005216AC"/>
    <w:rsid w:val="00534103"/>
    <w:rsid w:val="00560191"/>
    <w:rsid w:val="00572B4C"/>
    <w:rsid w:val="005A01CF"/>
    <w:rsid w:val="005A0BF7"/>
    <w:rsid w:val="005B67BF"/>
    <w:rsid w:val="005D024E"/>
    <w:rsid w:val="005F5110"/>
    <w:rsid w:val="00633E67"/>
    <w:rsid w:val="0064588B"/>
    <w:rsid w:val="006545D7"/>
    <w:rsid w:val="0066558D"/>
    <w:rsid w:val="00676460"/>
    <w:rsid w:val="00684D30"/>
    <w:rsid w:val="006B11BF"/>
    <w:rsid w:val="006E3AFB"/>
    <w:rsid w:val="006F46B9"/>
    <w:rsid w:val="007023B5"/>
    <w:rsid w:val="00715BA6"/>
    <w:rsid w:val="00720ED3"/>
    <w:rsid w:val="00742CB7"/>
    <w:rsid w:val="00747A13"/>
    <w:rsid w:val="00766E58"/>
    <w:rsid w:val="00766FCC"/>
    <w:rsid w:val="00773A04"/>
    <w:rsid w:val="00776334"/>
    <w:rsid w:val="007977A8"/>
    <w:rsid w:val="007E0855"/>
    <w:rsid w:val="007E64AB"/>
    <w:rsid w:val="007F1BC2"/>
    <w:rsid w:val="0083169E"/>
    <w:rsid w:val="00872A6E"/>
    <w:rsid w:val="008A446A"/>
    <w:rsid w:val="009219E5"/>
    <w:rsid w:val="00935468"/>
    <w:rsid w:val="009A79E2"/>
    <w:rsid w:val="009B25AD"/>
    <w:rsid w:val="009E04C3"/>
    <w:rsid w:val="009E3F9A"/>
    <w:rsid w:val="009E5CB8"/>
    <w:rsid w:val="009F12C8"/>
    <w:rsid w:val="00A07284"/>
    <w:rsid w:val="00A87C31"/>
    <w:rsid w:val="00AA0610"/>
    <w:rsid w:val="00AB463A"/>
    <w:rsid w:val="00B07A20"/>
    <w:rsid w:val="00B13CC5"/>
    <w:rsid w:val="00B2190B"/>
    <w:rsid w:val="00B41BA6"/>
    <w:rsid w:val="00BB0833"/>
    <w:rsid w:val="00BD3A40"/>
    <w:rsid w:val="00BE15AB"/>
    <w:rsid w:val="00BE68B7"/>
    <w:rsid w:val="00C242C0"/>
    <w:rsid w:val="00C3525B"/>
    <w:rsid w:val="00C371FE"/>
    <w:rsid w:val="00C437AC"/>
    <w:rsid w:val="00C670E6"/>
    <w:rsid w:val="00C8482E"/>
    <w:rsid w:val="00C96437"/>
    <w:rsid w:val="00CA0387"/>
    <w:rsid w:val="00CC36A7"/>
    <w:rsid w:val="00CD3264"/>
    <w:rsid w:val="00D03336"/>
    <w:rsid w:val="00D65215"/>
    <w:rsid w:val="00D87D45"/>
    <w:rsid w:val="00D96E2A"/>
    <w:rsid w:val="00DA4FBD"/>
    <w:rsid w:val="00DC5FD3"/>
    <w:rsid w:val="00DD5684"/>
    <w:rsid w:val="00DE1EDD"/>
    <w:rsid w:val="00E1070F"/>
    <w:rsid w:val="00E80C90"/>
    <w:rsid w:val="00E844A3"/>
    <w:rsid w:val="00E90B36"/>
    <w:rsid w:val="00E978B4"/>
    <w:rsid w:val="00EB765D"/>
    <w:rsid w:val="00EE5EBE"/>
    <w:rsid w:val="00F028DE"/>
    <w:rsid w:val="00F14405"/>
    <w:rsid w:val="00F32515"/>
    <w:rsid w:val="00F84F2F"/>
    <w:rsid w:val="00FA6F1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64003"/>
  <w15:docId w15:val="{753B5618-8853-4281-AED3-9551A23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90"/>
  </w:style>
  <w:style w:type="paragraph" w:styleId="Footer">
    <w:name w:val="footer"/>
    <w:basedOn w:val="Normal"/>
    <w:link w:val="FooterChar"/>
    <w:uiPriority w:val="99"/>
    <w:unhideWhenUsed/>
    <w:rsid w:val="00E8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90"/>
  </w:style>
  <w:style w:type="table" w:styleId="TableGrid">
    <w:name w:val="Table Grid"/>
    <w:basedOn w:val="TableNormal"/>
    <w:uiPriority w:val="59"/>
    <w:rsid w:val="00E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3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se.gov.uk/simple-health-safety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4BCD7-452D-4EBA-8105-4721E9EB6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9F35A-CF3A-4A51-AC36-08302F092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5B5B3-102E-46E8-BF53-13A26EA82394}">
  <ds:schemaRefs>
    <ds:schemaRef ds:uri="http://purl.org/dc/terms/"/>
    <ds:schemaRef ds:uri="36351737-e88f-4aba-8003-72a25ab94206"/>
    <ds:schemaRef ds:uri="http://schemas.microsoft.com/office/2006/metadata/properties"/>
    <ds:schemaRef ds:uri="http://purl.org/dc/dcmitype/"/>
    <ds:schemaRef ds:uri="http://schemas.microsoft.com/office/2006/documentManagement/types"/>
    <ds:schemaRef ds:uri="c98075fe-604b-4e31-9343-800430afe56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5736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Constantine-Foster</dc:creator>
  <cp:lastModifiedBy>Federation Secretary</cp:lastModifiedBy>
  <cp:revision>2</cp:revision>
  <dcterms:created xsi:type="dcterms:W3CDTF">2021-08-31T11:27:00Z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</Properties>
</file>