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9EA45" w14:textId="77777777" w:rsidR="00737B2D" w:rsidRDefault="008B7135" w:rsidP="00737B2D">
      <w:pPr>
        <w:jc w:val="center"/>
        <w:rPr>
          <w:rFonts w:ascii="Georgia" w:hAnsi="Georgia" w:cs="Arial"/>
          <w:b/>
          <w:bCs/>
          <w:sz w:val="28"/>
          <w:szCs w:val="32"/>
        </w:rPr>
      </w:pPr>
      <w:r w:rsidRPr="00E47FD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40779F44" wp14:editId="7D680B7E">
            <wp:simplePos x="0" y="0"/>
            <wp:positionH relativeFrom="column">
              <wp:posOffset>9166860</wp:posOffset>
            </wp:positionH>
            <wp:positionV relativeFrom="paragraph">
              <wp:posOffset>-53340</wp:posOffset>
            </wp:positionV>
            <wp:extent cx="953135" cy="68072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320" w:rsidRPr="00E47FD2">
        <w:rPr>
          <w:rFonts w:ascii="Georgia" w:hAnsi="Georgia" w:cs="Arial"/>
          <w:b/>
          <w:bCs/>
          <w:sz w:val="28"/>
          <w:szCs w:val="32"/>
        </w:rPr>
        <w:t>LEICESTERSHIRE &amp; RUTLAND WOMEN’S INSTITUTE</w:t>
      </w:r>
    </w:p>
    <w:p w14:paraId="64731A66" w14:textId="7E68B0F7" w:rsidR="00737B2D" w:rsidRDefault="00EB5653" w:rsidP="00737B2D">
      <w:pPr>
        <w:jc w:val="center"/>
        <w:rPr>
          <w:rFonts w:ascii="Georgia" w:hAnsi="Georgia" w:cs="Arial"/>
          <w:b/>
          <w:bCs/>
          <w:sz w:val="28"/>
          <w:szCs w:val="28"/>
        </w:rPr>
      </w:pPr>
      <w:r w:rsidRPr="00E47FD2">
        <w:rPr>
          <w:rFonts w:ascii="Georgia" w:hAnsi="Georgia" w:cs="Arial"/>
          <w:b/>
          <w:bCs/>
          <w:sz w:val="28"/>
          <w:szCs w:val="28"/>
        </w:rPr>
        <w:t>EVENT BOOKING FORM</w:t>
      </w:r>
    </w:p>
    <w:p w14:paraId="62C5272D" w14:textId="77777777" w:rsidR="00737B2D" w:rsidRPr="00737B2D" w:rsidRDefault="00737B2D" w:rsidP="00737B2D">
      <w:pPr>
        <w:jc w:val="center"/>
        <w:rPr>
          <w:rFonts w:ascii="Georgia" w:hAnsi="Georgia" w:cs="Arial"/>
          <w:b/>
          <w:bCs/>
        </w:rPr>
      </w:pPr>
    </w:p>
    <w:p w14:paraId="04B2A762" w14:textId="0C2B4AD2" w:rsidR="004609A7" w:rsidRPr="00737B2D" w:rsidRDefault="004836FA" w:rsidP="00737B2D">
      <w:pPr>
        <w:jc w:val="center"/>
        <w:rPr>
          <w:rFonts w:ascii="Georgia" w:hAnsi="Georgia" w:cs="Arial"/>
          <w:b/>
          <w:bCs/>
          <w:sz w:val="28"/>
          <w:szCs w:val="32"/>
        </w:rPr>
      </w:pPr>
      <w:r>
        <w:rPr>
          <w:rFonts w:ascii="Georgia" w:hAnsi="Georgia" w:cs="Arial"/>
          <w:b/>
          <w:sz w:val="28"/>
          <w:szCs w:val="28"/>
        </w:rPr>
        <w:t>**</w:t>
      </w:r>
      <w:r w:rsidRPr="004836FA">
        <w:rPr>
          <w:rFonts w:ascii="Georgia" w:hAnsi="Georgia" w:cs="Arial"/>
          <w:b/>
          <w:sz w:val="28"/>
          <w:szCs w:val="28"/>
        </w:rPr>
        <w:t>DO NOT PAY UNTIL CONFIRMATION</w:t>
      </w:r>
      <w:r w:rsidR="000E01E9">
        <w:rPr>
          <w:rFonts w:ascii="Georgia" w:hAnsi="Georgia" w:cs="Arial"/>
          <w:b/>
          <w:sz w:val="28"/>
          <w:szCs w:val="28"/>
        </w:rPr>
        <w:t xml:space="preserve"> EMAIL</w:t>
      </w:r>
      <w:r w:rsidRPr="004836FA">
        <w:rPr>
          <w:rFonts w:ascii="Georgia" w:hAnsi="Georgia" w:cs="Arial"/>
          <w:b/>
          <w:sz w:val="28"/>
          <w:szCs w:val="28"/>
        </w:rPr>
        <w:t xml:space="preserve"> </w:t>
      </w:r>
      <w:r w:rsidR="00E352CD">
        <w:rPr>
          <w:rFonts w:ascii="Georgia" w:hAnsi="Georgia" w:cs="Arial"/>
          <w:b/>
          <w:sz w:val="28"/>
          <w:szCs w:val="28"/>
        </w:rPr>
        <w:t xml:space="preserve">IS </w:t>
      </w:r>
      <w:r w:rsidRPr="004836FA">
        <w:rPr>
          <w:rFonts w:ascii="Georgia" w:hAnsi="Georgia" w:cs="Arial"/>
          <w:b/>
          <w:sz w:val="28"/>
          <w:szCs w:val="28"/>
        </w:rPr>
        <w:t>RECEIVED</w:t>
      </w:r>
      <w:r w:rsidR="006B6C9A">
        <w:rPr>
          <w:rFonts w:ascii="Georgia" w:hAnsi="Georgia" w:cs="Arial"/>
          <w:b/>
          <w:sz w:val="28"/>
          <w:szCs w:val="28"/>
        </w:rPr>
        <w:t xml:space="preserve"> FROM WI HOUSE</w:t>
      </w:r>
      <w:r>
        <w:rPr>
          <w:rFonts w:ascii="Georgia" w:hAnsi="Georgia" w:cs="Arial"/>
          <w:b/>
          <w:sz w:val="28"/>
          <w:szCs w:val="28"/>
        </w:rPr>
        <w:t>**</w:t>
      </w:r>
    </w:p>
    <w:p w14:paraId="20397B4F" w14:textId="791BA362" w:rsidR="00F404FB" w:rsidRPr="008D1121" w:rsidRDefault="00F404FB" w:rsidP="007A1C13">
      <w:pPr>
        <w:ind w:right="-351"/>
        <w:rPr>
          <w:rFonts w:ascii="Georgia" w:hAnsi="Georgia" w:cs="Arial"/>
        </w:rPr>
      </w:pPr>
    </w:p>
    <w:tbl>
      <w:tblPr>
        <w:tblStyle w:val="TableGrid"/>
        <w:tblW w:w="16013" w:type="dxa"/>
        <w:tblLook w:val="04A0" w:firstRow="1" w:lastRow="0" w:firstColumn="1" w:lastColumn="0" w:noHBand="0" w:noVBand="1"/>
      </w:tblPr>
      <w:tblGrid>
        <w:gridCol w:w="2819"/>
        <w:gridCol w:w="756"/>
        <w:gridCol w:w="2657"/>
        <w:gridCol w:w="4395"/>
        <w:gridCol w:w="5386"/>
      </w:tblGrid>
      <w:tr w:rsidR="002A09F1" w14:paraId="52E0589C" w14:textId="77777777" w:rsidTr="001652A6">
        <w:trPr>
          <w:trHeight w:val="397"/>
        </w:trPr>
        <w:tc>
          <w:tcPr>
            <w:tcW w:w="16013" w:type="dxa"/>
            <w:gridSpan w:val="5"/>
          </w:tcPr>
          <w:p w14:paraId="7348AAB0" w14:textId="7F386A9C" w:rsidR="002A09F1" w:rsidRPr="002A09F1" w:rsidRDefault="002A09F1" w:rsidP="007A1C13">
            <w:pPr>
              <w:ind w:right="-351"/>
              <w:rPr>
                <w:rFonts w:ascii="Georgia" w:hAnsi="Georgia" w:cs="Arial"/>
              </w:rPr>
            </w:pPr>
            <w:r w:rsidRPr="00FB794E">
              <w:rPr>
                <w:rFonts w:ascii="Georgia" w:hAnsi="Georgia" w:cs="Arial"/>
              </w:rPr>
              <w:t xml:space="preserve">       Secretary Name</w:t>
            </w:r>
            <w:r>
              <w:rPr>
                <w:rFonts w:ascii="Georgia" w:hAnsi="Georgia" w:cs="Arial"/>
              </w:rPr>
              <w:t xml:space="preserve"> / WI(Only required for bookings made by the Secretary)</w:t>
            </w:r>
            <w:r w:rsidRPr="00FB794E">
              <w:rPr>
                <w:rFonts w:ascii="Georgia" w:hAnsi="Georgia" w:cs="Arial"/>
              </w:rPr>
              <w:t>:</w:t>
            </w:r>
          </w:p>
        </w:tc>
      </w:tr>
      <w:tr w:rsidR="00B759F9" w14:paraId="3C9B3076" w14:textId="77777777" w:rsidTr="00B759F9">
        <w:trPr>
          <w:trHeight w:val="942"/>
        </w:trPr>
        <w:tc>
          <w:tcPr>
            <w:tcW w:w="2819" w:type="dxa"/>
            <w:vAlign w:val="center"/>
          </w:tcPr>
          <w:p w14:paraId="39EEDDCF" w14:textId="74E85DCF" w:rsidR="00B759F9" w:rsidRPr="00FB794E" w:rsidRDefault="00B759F9" w:rsidP="0044628A">
            <w:pPr>
              <w:ind w:right="-351"/>
              <w:jc w:val="center"/>
              <w:rPr>
                <w:rFonts w:ascii="Georgia" w:hAnsi="Georgia" w:cs="Arial"/>
              </w:rPr>
            </w:pPr>
            <w:r w:rsidRPr="00FB794E">
              <w:rPr>
                <w:rFonts w:ascii="Georgia" w:hAnsi="Georgia" w:cs="Arial"/>
              </w:rPr>
              <w:t>Event &amp; Date</w:t>
            </w:r>
          </w:p>
        </w:tc>
        <w:tc>
          <w:tcPr>
            <w:tcW w:w="756" w:type="dxa"/>
            <w:vAlign w:val="center"/>
          </w:tcPr>
          <w:p w14:paraId="1BC01310" w14:textId="00D9183E" w:rsidR="00B759F9" w:rsidRPr="00FB794E" w:rsidRDefault="00B759F9" w:rsidP="0044628A">
            <w:pPr>
              <w:ind w:right="-351"/>
              <w:rPr>
                <w:rFonts w:ascii="Georgia" w:hAnsi="Georgia" w:cs="Arial"/>
              </w:rPr>
            </w:pPr>
            <w:r w:rsidRPr="00FB794E">
              <w:rPr>
                <w:rFonts w:ascii="Georgia" w:hAnsi="Georgia" w:cs="Arial"/>
              </w:rPr>
              <w:t>Price</w:t>
            </w:r>
          </w:p>
        </w:tc>
        <w:tc>
          <w:tcPr>
            <w:tcW w:w="2657" w:type="dxa"/>
            <w:vAlign w:val="center"/>
          </w:tcPr>
          <w:p w14:paraId="32A7FD84" w14:textId="18B0160F" w:rsidR="00B759F9" w:rsidRPr="00FB794E" w:rsidRDefault="00B759F9" w:rsidP="00E1749C">
            <w:pPr>
              <w:jc w:val="center"/>
              <w:rPr>
                <w:rFonts w:ascii="Georgia" w:hAnsi="Georgia" w:cs="Arial"/>
              </w:rPr>
            </w:pPr>
            <w:r w:rsidRPr="00FB794E">
              <w:rPr>
                <w:rFonts w:ascii="Georgia" w:hAnsi="Georgia" w:cs="Arial"/>
              </w:rPr>
              <w:t>Name</w:t>
            </w:r>
          </w:p>
        </w:tc>
        <w:tc>
          <w:tcPr>
            <w:tcW w:w="4395" w:type="dxa"/>
            <w:vAlign w:val="center"/>
          </w:tcPr>
          <w:p w14:paraId="403E8DC3" w14:textId="207286C9" w:rsidR="00B759F9" w:rsidRDefault="00B759F9" w:rsidP="0044628A">
            <w:pPr>
              <w:ind w:right="-351"/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Mobile Number &amp;</w:t>
            </w:r>
          </w:p>
          <w:p w14:paraId="1AA7CEDD" w14:textId="2E2E45F5" w:rsidR="00B759F9" w:rsidRDefault="00B759F9" w:rsidP="0044628A">
            <w:pPr>
              <w:ind w:right="-351"/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Email address</w:t>
            </w:r>
          </w:p>
          <w:p w14:paraId="71B58D56" w14:textId="0D5A0413" w:rsidR="00B759F9" w:rsidRDefault="00B759F9" w:rsidP="0044628A">
            <w:pPr>
              <w:ind w:right="-351"/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of Member</w:t>
            </w:r>
          </w:p>
        </w:tc>
        <w:tc>
          <w:tcPr>
            <w:tcW w:w="5386" w:type="dxa"/>
            <w:vAlign w:val="center"/>
          </w:tcPr>
          <w:p w14:paraId="5CFC1B05" w14:textId="776CABE0" w:rsidR="00B759F9" w:rsidRDefault="00AB6014" w:rsidP="00186A30">
            <w:pPr>
              <w:jc w:val="center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Accessibility</w:t>
            </w:r>
            <w:r w:rsidR="006F6782">
              <w:rPr>
                <w:rFonts w:ascii="Georgia" w:hAnsi="Georgia" w:cs="Arial"/>
              </w:rPr>
              <w:t>/</w:t>
            </w:r>
            <w:r w:rsidR="00B759F9" w:rsidRPr="00922320">
              <w:rPr>
                <w:rFonts w:ascii="Georgia" w:hAnsi="Georgia" w:cs="Arial"/>
              </w:rPr>
              <w:t>Dietary/</w:t>
            </w:r>
            <w:r w:rsidR="006F6782">
              <w:rPr>
                <w:rFonts w:ascii="Georgia" w:hAnsi="Georgia" w:cs="Arial"/>
              </w:rPr>
              <w:t xml:space="preserve">Other </w:t>
            </w:r>
          </w:p>
        </w:tc>
      </w:tr>
      <w:tr w:rsidR="00B759F9" w14:paraId="7EC47566" w14:textId="77777777" w:rsidTr="00B759F9">
        <w:trPr>
          <w:trHeight w:val="397"/>
        </w:trPr>
        <w:tc>
          <w:tcPr>
            <w:tcW w:w="2819" w:type="dxa"/>
          </w:tcPr>
          <w:p w14:paraId="289EE5FA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72E969C1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7F8B0B51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66E41A29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143E2C86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303EBB2A" w14:textId="3DB1126B" w:rsidR="00B759F9" w:rsidRDefault="00B759F9" w:rsidP="00E1749C">
            <w:pPr>
              <w:ind w:right="-351"/>
              <w:rPr>
                <w:rFonts w:ascii="Georgia" w:hAnsi="Georgia" w:cs="Arial"/>
              </w:rPr>
            </w:pPr>
          </w:p>
        </w:tc>
      </w:tr>
      <w:tr w:rsidR="00B759F9" w14:paraId="28314F9A" w14:textId="77777777" w:rsidTr="00B759F9">
        <w:trPr>
          <w:trHeight w:val="397"/>
        </w:trPr>
        <w:tc>
          <w:tcPr>
            <w:tcW w:w="2819" w:type="dxa"/>
          </w:tcPr>
          <w:p w14:paraId="6DAED897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67B7FEC1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18B53384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5E2C72FF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7A861D06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061479BA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</w:tr>
      <w:tr w:rsidR="00B759F9" w14:paraId="5CA5B66F" w14:textId="77777777" w:rsidTr="00B759F9">
        <w:trPr>
          <w:trHeight w:val="397"/>
        </w:trPr>
        <w:tc>
          <w:tcPr>
            <w:tcW w:w="2819" w:type="dxa"/>
          </w:tcPr>
          <w:p w14:paraId="59CCE6E0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24C2111F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44179267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60212BBB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57583F7A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6F87FECA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</w:tr>
      <w:tr w:rsidR="00B759F9" w14:paraId="27D802A7" w14:textId="77777777" w:rsidTr="00B759F9">
        <w:trPr>
          <w:trHeight w:val="397"/>
        </w:trPr>
        <w:tc>
          <w:tcPr>
            <w:tcW w:w="2819" w:type="dxa"/>
          </w:tcPr>
          <w:p w14:paraId="51D8B820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021C7706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190EDB07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1A599064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69F557B6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0432CC7E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</w:tr>
      <w:tr w:rsidR="00B759F9" w14:paraId="60BC6381" w14:textId="77777777" w:rsidTr="00B759F9">
        <w:trPr>
          <w:trHeight w:val="397"/>
        </w:trPr>
        <w:tc>
          <w:tcPr>
            <w:tcW w:w="2819" w:type="dxa"/>
          </w:tcPr>
          <w:p w14:paraId="501FA9EF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69C728FD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187C52B8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52713581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747E2A64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272D3E75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</w:tr>
      <w:tr w:rsidR="00B759F9" w14:paraId="22462843" w14:textId="77777777" w:rsidTr="00B759F9">
        <w:trPr>
          <w:trHeight w:val="397"/>
        </w:trPr>
        <w:tc>
          <w:tcPr>
            <w:tcW w:w="2819" w:type="dxa"/>
          </w:tcPr>
          <w:p w14:paraId="00C5BFBD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756" w:type="dxa"/>
          </w:tcPr>
          <w:p w14:paraId="3D5956DB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2657" w:type="dxa"/>
          </w:tcPr>
          <w:p w14:paraId="2765D4F2" w14:textId="77777777" w:rsidR="00B759F9" w:rsidRPr="00FB794E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4395" w:type="dxa"/>
          </w:tcPr>
          <w:p w14:paraId="17179969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  <w:p w14:paraId="08A70E80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  <w:tc>
          <w:tcPr>
            <w:tcW w:w="5386" w:type="dxa"/>
          </w:tcPr>
          <w:p w14:paraId="0BE3FC06" w14:textId="77777777" w:rsidR="00B759F9" w:rsidRDefault="00B759F9" w:rsidP="007A1C13">
            <w:pPr>
              <w:ind w:right="-351"/>
              <w:rPr>
                <w:rFonts w:ascii="Georgia" w:hAnsi="Georgia" w:cs="Arial"/>
              </w:rPr>
            </w:pPr>
          </w:p>
        </w:tc>
      </w:tr>
    </w:tbl>
    <w:p w14:paraId="54B562A8" w14:textId="77777777" w:rsidR="00550830" w:rsidRDefault="00550830" w:rsidP="007A1C13">
      <w:pPr>
        <w:ind w:right="-351"/>
        <w:rPr>
          <w:rFonts w:ascii="Georgia" w:hAnsi="Georgia" w:cs="Arial"/>
        </w:rPr>
      </w:pPr>
    </w:p>
    <w:p w14:paraId="32891E5F" w14:textId="11653C34" w:rsidR="00855ADB" w:rsidRPr="00F1487D" w:rsidRDefault="00616670" w:rsidP="007A1C13">
      <w:pPr>
        <w:ind w:right="-351"/>
        <w:rPr>
          <w:rFonts w:ascii="Georgia" w:hAnsi="Georgia" w:cs="Arial"/>
          <w:sz w:val="28"/>
          <w:szCs w:val="28"/>
        </w:rPr>
      </w:pPr>
      <w:r>
        <w:rPr>
          <w:rFonts w:ascii="Georgia" w:hAnsi="Georgia" w:cs="Arial"/>
          <w:sz w:val="28"/>
          <w:szCs w:val="28"/>
        </w:rPr>
        <w:t>S</w:t>
      </w:r>
      <w:r w:rsidR="00F77A74">
        <w:rPr>
          <w:rFonts w:ascii="Georgia" w:hAnsi="Georgia" w:cs="Arial"/>
          <w:sz w:val="28"/>
          <w:szCs w:val="28"/>
        </w:rPr>
        <w:t xml:space="preserve">end </w:t>
      </w:r>
      <w:r w:rsidR="00D2204D">
        <w:rPr>
          <w:rFonts w:ascii="Georgia" w:hAnsi="Georgia" w:cs="Arial"/>
          <w:sz w:val="28"/>
          <w:szCs w:val="28"/>
        </w:rPr>
        <w:t xml:space="preserve">the </w:t>
      </w:r>
      <w:r w:rsidR="00F77A74">
        <w:rPr>
          <w:rFonts w:ascii="Georgia" w:hAnsi="Georgia" w:cs="Arial"/>
          <w:sz w:val="28"/>
          <w:szCs w:val="28"/>
        </w:rPr>
        <w:t>completed Form</w:t>
      </w:r>
      <w:r w:rsidR="00781F4E" w:rsidRPr="00F1487D">
        <w:rPr>
          <w:rFonts w:ascii="Georgia" w:hAnsi="Georgia" w:cs="Arial"/>
          <w:sz w:val="28"/>
          <w:szCs w:val="28"/>
        </w:rPr>
        <w:t xml:space="preserve"> </w:t>
      </w:r>
      <w:r w:rsidR="00664F39" w:rsidRPr="00F1487D">
        <w:rPr>
          <w:rFonts w:ascii="Georgia" w:hAnsi="Georgia" w:cs="Arial"/>
          <w:sz w:val="28"/>
          <w:szCs w:val="28"/>
        </w:rPr>
        <w:t xml:space="preserve">by </w:t>
      </w:r>
      <w:r w:rsidR="001C336E" w:rsidRPr="00F1487D">
        <w:rPr>
          <w:rFonts w:ascii="Georgia" w:hAnsi="Georgia" w:cs="Arial"/>
          <w:sz w:val="28"/>
          <w:szCs w:val="28"/>
        </w:rPr>
        <w:t xml:space="preserve">post or by </w:t>
      </w:r>
      <w:r w:rsidR="00664F39" w:rsidRPr="00F1487D">
        <w:rPr>
          <w:rFonts w:ascii="Georgia" w:hAnsi="Georgia" w:cs="Arial"/>
          <w:sz w:val="28"/>
          <w:szCs w:val="28"/>
        </w:rPr>
        <w:t xml:space="preserve">email to </w:t>
      </w:r>
      <w:hyperlink r:id="rId12" w:history="1">
        <w:r w:rsidR="00664F39" w:rsidRPr="00F1487D">
          <w:rPr>
            <w:rStyle w:val="Hyperlink"/>
            <w:rFonts w:ascii="Georgia" w:hAnsi="Georgia" w:cs="Arial"/>
            <w:sz w:val="28"/>
            <w:szCs w:val="28"/>
          </w:rPr>
          <w:t>wihouse@lrfwi.org</w:t>
        </w:r>
      </w:hyperlink>
      <w:r w:rsidR="00E249B4" w:rsidRPr="00F1487D">
        <w:rPr>
          <w:rFonts w:ascii="Georgia" w:hAnsi="Georgia" w:cs="Arial"/>
          <w:sz w:val="28"/>
          <w:szCs w:val="28"/>
        </w:rPr>
        <w:t>.</w:t>
      </w:r>
      <w:r w:rsidR="00D2204D">
        <w:rPr>
          <w:rFonts w:ascii="Georgia" w:hAnsi="Georgia" w:cs="Arial"/>
          <w:sz w:val="28"/>
          <w:szCs w:val="28"/>
        </w:rPr>
        <w:t xml:space="preserve"> Applications can also be made by phone.</w:t>
      </w:r>
    </w:p>
    <w:p w14:paraId="40BF6000" w14:textId="77777777" w:rsidR="00855ADB" w:rsidRPr="00F1487D" w:rsidRDefault="00855ADB" w:rsidP="007A1C13">
      <w:pPr>
        <w:ind w:right="-351"/>
        <w:rPr>
          <w:rFonts w:ascii="Georgia" w:hAnsi="Georgia" w:cs="Arial"/>
          <w:sz w:val="28"/>
          <w:szCs w:val="28"/>
        </w:rPr>
      </w:pPr>
    </w:p>
    <w:p w14:paraId="61174073" w14:textId="77954B39" w:rsidR="002048BB" w:rsidRDefault="00517718" w:rsidP="00724849">
      <w:pPr>
        <w:spacing w:after="120"/>
        <w:ind w:right="-352"/>
        <w:rPr>
          <w:rFonts w:ascii="Georgia" w:hAnsi="Georgia" w:cs="Arial"/>
          <w:sz w:val="28"/>
          <w:szCs w:val="28"/>
        </w:rPr>
      </w:pPr>
      <w:r w:rsidRPr="00F1487D">
        <w:rPr>
          <w:rFonts w:ascii="Georgia" w:hAnsi="Georgia" w:cs="Arial"/>
          <w:sz w:val="28"/>
          <w:szCs w:val="28"/>
        </w:rPr>
        <w:t xml:space="preserve">An Event </w:t>
      </w:r>
      <w:r w:rsidR="00485255" w:rsidRPr="00F1487D">
        <w:rPr>
          <w:rFonts w:ascii="Georgia" w:hAnsi="Georgia" w:cs="Arial"/>
          <w:sz w:val="28"/>
          <w:szCs w:val="28"/>
        </w:rPr>
        <w:t xml:space="preserve">Confirmation </w:t>
      </w:r>
      <w:r w:rsidRPr="00F1487D">
        <w:rPr>
          <w:rFonts w:ascii="Georgia" w:hAnsi="Georgia" w:cs="Arial"/>
          <w:sz w:val="28"/>
          <w:szCs w:val="28"/>
        </w:rPr>
        <w:t>email, with further details</w:t>
      </w:r>
      <w:r w:rsidR="00485255" w:rsidRPr="00F1487D">
        <w:rPr>
          <w:rFonts w:ascii="Georgia" w:hAnsi="Georgia" w:cs="Arial"/>
          <w:sz w:val="28"/>
          <w:szCs w:val="28"/>
        </w:rPr>
        <w:t xml:space="preserve"> regarding payment</w:t>
      </w:r>
      <w:r w:rsidRPr="00F1487D">
        <w:rPr>
          <w:rFonts w:ascii="Georgia" w:hAnsi="Georgia" w:cs="Arial"/>
          <w:sz w:val="28"/>
          <w:szCs w:val="28"/>
        </w:rPr>
        <w:t>, will be sent by WI House</w:t>
      </w:r>
      <w:r w:rsidR="004C576C">
        <w:rPr>
          <w:rFonts w:ascii="Georgia" w:hAnsi="Georgia" w:cs="Arial"/>
          <w:sz w:val="28"/>
          <w:szCs w:val="28"/>
        </w:rPr>
        <w:t>.</w:t>
      </w:r>
    </w:p>
    <w:p w14:paraId="762B82B9" w14:textId="77777777" w:rsidR="00B07250" w:rsidRPr="00B07250" w:rsidRDefault="00B07250" w:rsidP="00724849">
      <w:pPr>
        <w:spacing w:after="120"/>
        <w:ind w:right="-352"/>
        <w:rPr>
          <w:rFonts w:ascii="Georgia" w:hAnsi="Georgia" w:cs="Arial"/>
        </w:rPr>
      </w:pPr>
    </w:p>
    <w:p w14:paraId="6C1AA7CD" w14:textId="783E543D" w:rsidR="00BC7367" w:rsidRPr="00F1487D" w:rsidRDefault="001F0959" w:rsidP="00724849">
      <w:pPr>
        <w:spacing w:after="120"/>
        <w:ind w:right="-352"/>
        <w:rPr>
          <w:rFonts w:ascii="Georgia" w:hAnsi="Georgia" w:cs="Arial"/>
          <w:sz w:val="28"/>
          <w:szCs w:val="28"/>
        </w:rPr>
      </w:pPr>
      <w:r>
        <w:rPr>
          <w:rFonts w:ascii="Georgia" w:hAnsi="Georgia" w:cs="Arial"/>
          <w:sz w:val="28"/>
          <w:szCs w:val="28"/>
        </w:rPr>
        <w:t xml:space="preserve">Note: </w:t>
      </w:r>
      <w:r w:rsidR="007D0A2D" w:rsidRPr="00F1487D">
        <w:rPr>
          <w:rFonts w:ascii="Georgia" w:hAnsi="Georgia" w:cs="Arial"/>
          <w:sz w:val="28"/>
          <w:szCs w:val="28"/>
        </w:rPr>
        <w:t>If you don’t have an email address</w:t>
      </w:r>
      <w:r w:rsidR="00F9230C">
        <w:rPr>
          <w:rFonts w:ascii="Georgia" w:hAnsi="Georgia" w:cs="Arial"/>
          <w:sz w:val="28"/>
          <w:szCs w:val="28"/>
        </w:rPr>
        <w:t xml:space="preserve"> </w:t>
      </w:r>
      <w:r w:rsidR="00A108B7">
        <w:rPr>
          <w:rFonts w:ascii="Georgia" w:hAnsi="Georgia" w:cs="Arial"/>
          <w:sz w:val="28"/>
          <w:szCs w:val="28"/>
        </w:rPr>
        <w:t>to receive</w:t>
      </w:r>
      <w:r w:rsidR="00F9230C">
        <w:rPr>
          <w:rFonts w:ascii="Georgia" w:hAnsi="Georgia" w:cs="Arial"/>
          <w:sz w:val="28"/>
          <w:szCs w:val="28"/>
        </w:rPr>
        <w:t xml:space="preserve"> the Event Confirmation</w:t>
      </w:r>
      <w:r w:rsidR="007D0A2D" w:rsidRPr="00F1487D">
        <w:rPr>
          <w:rFonts w:ascii="Georgia" w:hAnsi="Georgia" w:cs="Arial"/>
          <w:sz w:val="28"/>
          <w:szCs w:val="28"/>
        </w:rPr>
        <w:t xml:space="preserve">, please use </w:t>
      </w:r>
      <w:r w:rsidR="006B55C7" w:rsidRPr="00F1487D">
        <w:rPr>
          <w:rFonts w:ascii="Georgia" w:hAnsi="Georgia" w:cs="Arial"/>
          <w:sz w:val="28"/>
          <w:szCs w:val="28"/>
        </w:rPr>
        <w:t>your WI Secretary’s email address</w:t>
      </w:r>
      <w:r w:rsidR="00F9230C">
        <w:rPr>
          <w:rFonts w:ascii="Georgia" w:hAnsi="Georgia" w:cs="Arial"/>
          <w:sz w:val="28"/>
          <w:szCs w:val="28"/>
        </w:rPr>
        <w:t>.</w:t>
      </w:r>
    </w:p>
    <w:p w14:paraId="34337284" w14:textId="77777777" w:rsidR="00B07250" w:rsidRPr="00B07250" w:rsidRDefault="00B07250" w:rsidP="00724849">
      <w:pPr>
        <w:spacing w:after="120"/>
        <w:ind w:right="-352"/>
        <w:rPr>
          <w:rFonts w:ascii="Georgia" w:hAnsi="Georgia" w:cs="Arial"/>
        </w:rPr>
      </w:pPr>
    </w:p>
    <w:p w14:paraId="2BAFE1B7" w14:textId="7DA17B3A" w:rsidR="00637F77" w:rsidRPr="00F73B69" w:rsidRDefault="00485255" w:rsidP="00F73B69">
      <w:pPr>
        <w:spacing w:after="120"/>
        <w:ind w:right="-352"/>
        <w:rPr>
          <w:rFonts w:ascii="Georgia" w:hAnsi="Georgia" w:cs="Arial"/>
          <w:sz w:val="28"/>
          <w:szCs w:val="28"/>
        </w:rPr>
      </w:pPr>
      <w:r w:rsidRPr="00F1487D">
        <w:rPr>
          <w:rFonts w:ascii="Georgia" w:hAnsi="Georgia" w:cs="Arial"/>
          <w:sz w:val="28"/>
          <w:szCs w:val="28"/>
        </w:rPr>
        <w:t>No tickets will be issued. An Attendance List will be held at the Event by the Event Organiser.</w:t>
      </w:r>
    </w:p>
    <w:p w14:paraId="743FC167" w14:textId="77777777" w:rsidR="00637F77" w:rsidRPr="00F1487D" w:rsidRDefault="00637F77" w:rsidP="571B86C5">
      <w:pPr>
        <w:tabs>
          <w:tab w:val="left" w:pos="15300"/>
        </w:tabs>
        <w:ind w:right="-351"/>
        <w:rPr>
          <w:rFonts w:ascii="Georgia" w:hAnsi="Georgia" w:cs="Arial"/>
          <w:b/>
          <w:bCs/>
          <w:sz w:val="28"/>
          <w:szCs w:val="28"/>
        </w:rPr>
      </w:pPr>
    </w:p>
    <w:p w14:paraId="6646C8C2" w14:textId="7C8AFD6A" w:rsidR="0081662C" w:rsidRPr="00F1487D" w:rsidRDefault="00CA6669" w:rsidP="00116E22">
      <w:pPr>
        <w:ind w:right="-351"/>
        <w:rPr>
          <w:rFonts w:ascii="Georgia" w:hAnsi="Georgia" w:cs="Arial"/>
          <w:szCs w:val="28"/>
        </w:rPr>
      </w:pPr>
      <w:r w:rsidRPr="00F1487D">
        <w:rPr>
          <w:rFonts w:ascii="Georgia" w:hAnsi="Georgia" w:cs="Arial"/>
          <w:szCs w:val="28"/>
        </w:rPr>
        <w:t>Office use only: Date confirmation email sent and initials</w:t>
      </w:r>
      <w:r w:rsidR="00485255" w:rsidRPr="00F1487D">
        <w:rPr>
          <w:rFonts w:ascii="Georgia" w:hAnsi="Georgia" w:cs="Arial"/>
          <w:szCs w:val="28"/>
        </w:rPr>
        <w:t xml:space="preserve">   </w:t>
      </w:r>
      <w:r w:rsidRPr="00F1487D">
        <w:rPr>
          <w:rFonts w:ascii="Georgia" w:hAnsi="Georgia" w:cs="Arial"/>
          <w:szCs w:val="28"/>
        </w:rPr>
        <w:t>………………………………………………</w:t>
      </w:r>
      <w:r w:rsidR="008E1AEF" w:rsidRPr="00F1487D">
        <w:rPr>
          <w:rFonts w:ascii="Georgia" w:hAnsi="Georgia" w:cs="Arial"/>
          <w:szCs w:val="28"/>
        </w:rPr>
        <w:t xml:space="preserve"> </w:t>
      </w:r>
    </w:p>
    <w:sectPr w:rsidR="0081662C" w:rsidRPr="00F1487D" w:rsidSect="00956742">
      <w:headerReference w:type="even" r:id="rId13"/>
      <w:headerReference w:type="default" r:id="rId14"/>
      <w:footerReference w:type="default" r:id="rId15"/>
      <w:headerReference w:type="first" r:id="rId16"/>
      <w:pgSz w:w="16838" w:h="11906" w:orient="landscape"/>
      <w:pgMar w:top="454" w:right="454" w:bottom="454" w:left="45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45E8B" w14:textId="77777777" w:rsidR="004D2C30" w:rsidRDefault="004D2C30">
      <w:r>
        <w:separator/>
      </w:r>
    </w:p>
  </w:endnote>
  <w:endnote w:type="continuationSeparator" w:id="0">
    <w:p w14:paraId="32F346FF" w14:textId="77777777" w:rsidR="004D2C30" w:rsidRDefault="004D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DC44A" w14:textId="4EDB898C" w:rsidR="00EB5653" w:rsidRPr="00766754" w:rsidRDefault="00EB5653" w:rsidP="00E10412">
    <w:pPr>
      <w:pStyle w:val="Footer"/>
      <w:tabs>
        <w:tab w:val="clear" w:pos="4153"/>
        <w:tab w:val="clear" w:pos="8306"/>
        <w:tab w:val="center" w:pos="7965"/>
        <w:tab w:val="right" w:pos="15930"/>
      </w:tabs>
      <w:spacing w:after="120"/>
      <w:jc w:val="both"/>
      <w:rPr>
        <w:rFonts w:ascii="Georgia" w:hAnsi="Georgia" w:cs="Arial"/>
        <w:szCs w:val="28"/>
      </w:rPr>
    </w:pPr>
    <w:r w:rsidRPr="00766754">
      <w:rPr>
        <w:rFonts w:ascii="Georgia" w:hAnsi="Georgia" w:cs="Arial"/>
        <w:szCs w:val="28"/>
      </w:rPr>
      <w:t>WI House</w:t>
    </w:r>
    <w:r w:rsidRPr="00766754">
      <w:rPr>
        <w:rFonts w:ascii="Georgia" w:hAnsi="Georgia" w:cs="Arial"/>
        <w:szCs w:val="28"/>
      </w:rPr>
      <w:tab/>
      <w:t>Telephone: 0116 2661342</w:t>
    </w:r>
    <w:r w:rsidRPr="00766754">
      <w:rPr>
        <w:rFonts w:ascii="Georgia" w:hAnsi="Georgia" w:cs="Arial"/>
        <w:szCs w:val="28"/>
      </w:rPr>
      <w:tab/>
      <w:t>Registered Charity Number</w:t>
    </w:r>
  </w:p>
  <w:p w14:paraId="23CC6AC0" w14:textId="232F7F7D" w:rsidR="00EB5653" w:rsidRPr="00766754" w:rsidRDefault="00EB5653" w:rsidP="00E10412">
    <w:pPr>
      <w:pStyle w:val="Footer"/>
      <w:tabs>
        <w:tab w:val="clear" w:pos="4153"/>
        <w:tab w:val="clear" w:pos="8306"/>
        <w:tab w:val="center" w:pos="7965"/>
        <w:tab w:val="right" w:pos="15930"/>
      </w:tabs>
      <w:spacing w:after="120"/>
      <w:jc w:val="both"/>
      <w:rPr>
        <w:rFonts w:ascii="Georgia" w:hAnsi="Georgia" w:cs="Arial"/>
        <w:szCs w:val="28"/>
      </w:rPr>
    </w:pPr>
    <w:r w:rsidRPr="00766754">
      <w:rPr>
        <w:rFonts w:ascii="Georgia" w:hAnsi="Georgia" w:cs="Arial"/>
        <w:szCs w:val="28"/>
      </w:rPr>
      <w:t xml:space="preserve">135 Loughborough Road                                                  Email:wihouse@lrfwi.org                                                         </w:t>
    </w:r>
    <w:r w:rsidR="00766754">
      <w:rPr>
        <w:rFonts w:ascii="Georgia" w:hAnsi="Georgia" w:cs="Arial"/>
        <w:szCs w:val="28"/>
      </w:rPr>
      <w:t xml:space="preserve">                                        </w:t>
    </w:r>
    <w:r w:rsidRPr="00766754">
      <w:rPr>
        <w:rFonts w:ascii="Georgia" w:hAnsi="Georgia" w:cs="Arial"/>
        <w:szCs w:val="28"/>
      </w:rPr>
      <w:t>1016766</w:t>
    </w:r>
  </w:p>
  <w:p w14:paraId="4AF1BC67" w14:textId="620AC949" w:rsidR="00EB5653" w:rsidRPr="005E3F5B" w:rsidRDefault="00922320" w:rsidP="00E10412">
    <w:pPr>
      <w:pStyle w:val="Footer"/>
      <w:tabs>
        <w:tab w:val="clear" w:pos="4153"/>
        <w:tab w:val="clear" w:pos="8306"/>
        <w:tab w:val="center" w:pos="7965"/>
        <w:tab w:val="right" w:pos="15930"/>
      </w:tabs>
      <w:spacing w:after="120"/>
      <w:jc w:val="both"/>
      <w:rPr>
        <w:rFonts w:ascii="Georgia" w:hAnsi="Georgia" w:cs="Arial"/>
        <w:szCs w:val="28"/>
      </w:rPr>
    </w:pPr>
    <w:r w:rsidRPr="005E3F5B">
      <w:rPr>
        <w:rFonts w:ascii="Georgia" w:hAnsi="Georgia" w:cs="Arial"/>
        <w:szCs w:val="28"/>
      </w:rPr>
      <w:t>Leicester   LE4 5LQ</w:t>
    </w:r>
    <w:r w:rsidR="00485255" w:rsidRPr="005E3F5B">
      <w:rPr>
        <w:rFonts w:ascii="Georgia" w:hAnsi="Georgia" w:cs="Arial"/>
        <w:szCs w:val="28"/>
      </w:rPr>
      <w:t xml:space="preserve">                                                           </w:t>
    </w:r>
    <w:r w:rsidR="005E3F5B" w:rsidRPr="005E3F5B">
      <w:rPr>
        <w:rFonts w:ascii="Georgia" w:hAnsi="Georgia" w:cs="Arial"/>
        <w:szCs w:val="28"/>
      </w:rPr>
      <w:t>Date of is</w:t>
    </w:r>
    <w:r w:rsidR="005E3F5B">
      <w:rPr>
        <w:rFonts w:ascii="Georgia" w:hAnsi="Georgia" w:cs="Arial"/>
        <w:szCs w:val="28"/>
      </w:rPr>
      <w:t>sue:</w:t>
    </w:r>
    <w:r w:rsidR="007913C6" w:rsidRPr="005E3F5B">
      <w:rPr>
        <w:rFonts w:ascii="Georgia" w:hAnsi="Georgia" w:cs="Arial"/>
        <w:szCs w:val="28"/>
      </w:rPr>
      <w:t xml:space="preserve"> </w:t>
    </w:r>
    <w:r w:rsidR="00B96AED" w:rsidRPr="005E3F5B">
      <w:rPr>
        <w:rFonts w:ascii="Georgia" w:hAnsi="Georgia" w:cs="Arial"/>
        <w:szCs w:val="28"/>
      </w:rPr>
      <w:t>Revision</w:t>
    </w:r>
    <w:r w:rsidR="003217A6" w:rsidRPr="005E3F5B">
      <w:rPr>
        <w:rFonts w:ascii="Georgia" w:hAnsi="Georgia" w:cs="Arial"/>
        <w:szCs w:val="28"/>
      </w:rPr>
      <w:t xml:space="preserve"> </w:t>
    </w:r>
    <w:r w:rsidR="00095EBF">
      <w:rPr>
        <w:rFonts w:ascii="Georgia" w:hAnsi="Georgia" w:cs="Arial"/>
        <w:szCs w:val="28"/>
      </w:rPr>
      <w:t>6</w:t>
    </w:r>
    <w:r w:rsidR="003217A6" w:rsidRPr="005E3F5B">
      <w:rPr>
        <w:rFonts w:ascii="Georgia" w:hAnsi="Georgia" w:cs="Arial"/>
        <w:szCs w:val="28"/>
      </w:rPr>
      <w:t xml:space="preserve">: </w:t>
    </w:r>
    <w:r w:rsidR="00095EBF">
      <w:rPr>
        <w:rFonts w:ascii="Georgia" w:hAnsi="Georgia" w:cs="Arial"/>
        <w:szCs w:val="28"/>
      </w:rPr>
      <w:t>28 Aug</w:t>
    </w:r>
    <w:r w:rsidR="00B96AED" w:rsidRPr="005E3F5B">
      <w:rPr>
        <w:rFonts w:ascii="Georgia" w:hAnsi="Georgia" w:cs="Arial"/>
        <w:szCs w:val="28"/>
      </w:rPr>
      <w:t xml:space="preserve"> 2024</w:t>
    </w:r>
    <w:r w:rsidR="00095EBF">
      <w:rPr>
        <w:rFonts w:ascii="Georgia" w:hAnsi="Georgia" w:cs="Arial"/>
        <w:szCs w:val="28"/>
      </w:rPr>
      <w:t xml:space="preserve">                                                          Review: Aug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9363" w14:textId="77777777" w:rsidR="004D2C30" w:rsidRDefault="004D2C30">
      <w:r>
        <w:separator/>
      </w:r>
    </w:p>
  </w:footnote>
  <w:footnote w:type="continuationSeparator" w:id="0">
    <w:p w14:paraId="1043B0B1" w14:textId="77777777" w:rsidR="004D2C30" w:rsidRDefault="004D2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CC291" w14:textId="41FB8725" w:rsidR="00280087" w:rsidRDefault="002800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3CB82" w14:textId="697C7E5D" w:rsidR="00280087" w:rsidRDefault="002800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5387" w14:textId="6EEAD508" w:rsidR="00280087" w:rsidRDefault="002800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2CA2"/>
    <w:multiLevelType w:val="hybridMultilevel"/>
    <w:tmpl w:val="1FFC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148"/>
    <w:multiLevelType w:val="hybridMultilevel"/>
    <w:tmpl w:val="8DFA54F6"/>
    <w:lvl w:ilvl="0" w:tplc="CA6AC8E2">
      <w:start w:val="1"/>
      <w:numFmt w:val="decimal"/>
      <w:lvlText w:val="%1."/>
      <w:lvlJc w:val="left"/>
      <w:pPr>
        <w:ind w:left="360" w:hanging="360"/>
      </w:pPr>
      <w:rPr>
        <w:rFonts w:ascii="Georgia" w:eastAsia="Times New Roman" w:hAnsi="Georgia" w:cs="Aria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3980892">
    <w:abstractNumId w:val="1"/>
  </w:num>
  <w:num w:numId="2" w16cid:durableId="26565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00"/>
    <w:rsid w:val="00007DDE"/>
    <w:rsid w:val="000107CE"/>
    <w:rsid w:val="00016B08"/>
    <w:rsid w:val="00022F95"/>
    <w:rsid w:val="0003573D"/>
    <w:rsid w:val="00045B4C"/>
    <w:rsid w:val="000569CF"/>
    <w:rsid w:val="000776CA"/>
    <w:rsid w:val="00093EA4"/>
    <w:rsid w:val="00095EBF"/>
    <w:rsid w:val="000A4863"/>
    <w:rsid w:val="000B2030"/>
    <w:rsid w:val="000C295B"/>
    <w:rsid w:val="000C328E"/>
    <w:rsid w:val="000E01E9"/>
    <w:rsid w:val="000E09DD"/>
    <w:rsid w:val="000E6306"/>
    <w:rsid w:val="00101B86"/>
    <w:rsid w:val="00104FF6"/>
    <w:rsid w:val="00105CA4"/>
    <w:rsid w:val="001065AE"/>
    <w:rsid w:val="00114A1A"/>
    <w:rsid w:val="00114C8A"/>
    <w:rsid w:val="00116E22"/>
    <w:rsid w:val="00132D11"/>
    <w:rsid w:val="00136B00"/>
    <w:rsid w:val="001554D4"/>
    <w:rsid w:val="00163E2C"/>
    <w:rsid w:val="00174FF3"/>
    <w:rsid w:val="00186A30"/>
    <w:rsid w:val="001A0B3E"/>
    <w:rsid w:val="001A16B6"/>
    <w:rsid w:val="001B3C6D"/>
    <w:rsid w:val="001B5EF9"/>
    <w:rsid w:val="001C336E"/>
    <w:rsid w:val="001D6CD9"/>
    <w:rsid w:val="001E2D68"/>
    <w:rsid w:val="001E4D72"/>
    <w:rsid w:val="001F0959"/>
    <w:rsid w:val="001F1ADC"/>
    <w:rsid w:val="001F26D1"/>
    <w:rsid w:val="00200F38"/>
    <w:rsid w:val="002048BB"/>
    <w:rsid w:val="0021341E"/>
    <w:rsid w:val="00225022"/>
    <w:rsid w:val="002354EB"/>
    <w:rsid w:val="00245C21"/>
    <w:rsid w:val="00271459"/>
    <w:rsid w:val="002732B1"/>
    <w:rsid w:val="0027628C"/>
    <w:rsid w:val="00280087"/>
    <w:rsid w:val="0029041C"/>
    <w:rsid w:val="002A09F1"/>
    <w:rsid w:val="002B5C6D"/>
    <w:rsid w:val="002F349D"/>
    <w:rsid w:val="002F68E0"/>
    <w:rsid w:val="00311338"/>
    <w:rsid w:val="003217A6"/>
    <w:rsid w:val="00321D79"/>
    <w:rsid w:val="00337970"/>
    <w:rsid w:val="00346DDB"/>
    <w:rsid w:val="00355F99"/>
    <w:rsid w:val="003727B2"/>
    <w:rsid w:val="003A53C1"/>
    <w:rsid w:val="003A70F4"/>
    <w:rsid w:val="003C43B3"/>
    <w:rsid w:val="003E37CD"/>
    <w:rsid w:val="003F1B15"/>
    <w:rsid w:val="003F6A56"/>
    <w:rsid w:val="004050DF"/>
    <w:rsid w:val="00405684"/>
    <w:rsid w:val="00405A61"/>
    <w:rsid w:val="00407CFC"/>
    <w:rsid w:val="004117FE"/>
    <w:rsid w:val="00420DB8"/>
    <w:rsid w:val="0043225A"/>
    <w:rsid w:val="00433D94"/>
    <w:rsid w:val="0044628A"/>
    <w:rsid w:val="004609A7"/>
    <w:rsid w:val="0046760E"/>
    <w:rsid w:val="004836FA"/>
    <w:rsid w:val="00485255"/>
    <w:rsid w:val="004A3950"/>
    <w:rsid w:val="004B252D"/>
    <w:rsid w:val="004C576C"/>
    <w:rsid w:val="004D2C30"/>
    <w:rsid w:val="004D7700"/>
    <w:rsid w:val="004E3431"/>
    <w:rsid w:val="004F6911"/>
    <w:rsid w:val="00505EE4"/>
    <w:rsid w:val="00517718"/>
    <w:rsid w:val="00550830"/>
    <w:rsid w:val="005626A0"/>
    <w:rsid w:val="005960E4"/>
    <w:rsid w:val="005A4822"/>
    <w:rsid w:val="005B009E"/>
    <w:rsid w:val="005E179C"/>
    <w:rsid w:val="005E3F5B"/>
    <w:rsid w:val="005F5BC9"/>
    <w:rsid w:val="005F5FB3"/>
    <w:rsid w:val="00606C42"/>
    <w:rsid w:val="00610C37"/>
    <w:rsid w:val="00616670"/>
    <w:rsid w:val="0063787B"/>
    <w:rsid w:val="00637F77"/>
    <w:rsid w:val="00653AB9"/>
    <w:rsid w:val="006647D4"/>
    <w:rsid w:val="00664F39"/>
    <w:rsid w:val="00683CD6"/>
    <w:rsid w:val="0069136C"/>
    <w:rsid w:val="006B3E1D"/>
    <w:rsid w:val="006B55C7"/>
    <w:rsid w:val="006B66DA"/>
    <w:rsid w:val="006B6C9A"/>
    <w:rsid w:val="006D1031"/>
    <w:rsid w:val="006F6782"/>
    <w:rsid w:val="0071163E"/>
    <w:rsid w:val="00715BC4"/>
    <w:rsid w:val="00715CB0"/>
    <w:rsid w:val="00724849"/>
    <w:rsid w:val="00734B24"/>
    <w:rsid w:val="007373C7"/>
    <w:rsid w:val="00737B2D"/>
    <w:rsid w:val="00763CAE"/>
    <w:rsid w:val="00765451"/>
    <w:rsid w:val="00766754"/>
    <w:rsid w:val="007760E3"/>
    <w:rsid w:val="00781F4E"/>
    <w:rsid w:val="00784616"/>
    <w:rsid w:val="0078707D"/>
    <w:rsid w:val="007913C6"/>
    <w:rsid w:val="00791487"/>
    <w:rsid w:val="00795D3D"/>
    <w:rsid w:val="00797143"/>
    <w:rsid w:val="007A1C13"/>
    <w:rsid w:val="007B39F2"/>
    <w:rsid w:val="007C6415"/>
    <w:rsid w:val="007D0A2D"/>
    <w:rsid w:val="007E5C24"/>
    <w:rsid w:val="008058F1"/>
    <w:rsid w:val="0081662C"/>
    <w:rsid w:val="008418FF"/>
    <w:rsid w:val="00854F84"/>
    <w:rsid w:val="00855349"/>
    <w:rsid w:val="00855ADB"/>
    <w:rsid w:val="00861362"/>
    <w:rsid w:val="008828FF"/>
    <w:rsid w:val="00882E0A"/>
    <w:rsid w:val="008A114B"/>
    <w:rsid w:val="008B7135"/>
    <w:rsid w:val="008C074D"/>
    <w:rsid w:val="008D1121"/>
    <w:rsid w:val="008D2B61"/>
    <w:rsid w:val="008D30E0"/>
    <w:rsid w:val="008E1AEF"/>
    <w:rsid w:val="00922320"/>
    <w:rsid w:val="00922E2A"/>
    <w:rsid w:val="0094788D"/>
    <w:rsid w:val="00956742"/>
    <w:rsid w:val="0097065E"/>
    <w:rsid w:val="00986740"/>
    <w:rsid w:val="009A0B3D"/>
    <w:rsid w:val="009A4A58"/>
    <w:rsid w:val="009B797E"/>
    <w:rsid w:val="009C7AFA"/>
    <w:rsid w:val="009D1B9D"/>
    <w:rsid w:val="009E31D8"/>
    <w:rsid w:val="009F2C28"/>
    <w:rsid w:val="00A108B7"/>
    <w:rsid w:val="00A312CB"/>
    <w:rsid w:val="00A41411"/>
    <w:rsid w:val="00A62FB2"/>
    <w:rsid w:val="00A6461F"/>
    <w:rsid w:val="00A669DB"/>
    <w:rsid w:val="00AB0CF0"/>
    <w:rsid w:val="00AB6014"/>
    <w:rsid w:val="00AC0BE6"/>
    <w:rsid w:val="00AC14F2"/>
    <w:rsid w:val="00AC1A8E"/>
    <w:rsid w:val="00AE05A2"/>
    <w:rsid w:val="00AE2C49"/>
    <w:rsid w:val="00B07250"/>
    <w:rsid w:val="00B31937"/>
    <w:rsid w:val="00B379D5"/>
    <w:rsid w:val="00B50D7A"/>
    <w:rsid w:val="00B56132"/>
    <w:rsid w:val="00B60624"/>
    <w:rsid w:val="00B63A81"/>
    <w:rsid w:val="00B64423"/>
    <w:rsid w:val="00B65DEB"/>
    <w:rsid w:val="00B6758B"/>
    <w:rsid w:val="00B7563B"/>
    <w:rsid w:val="00B759F9"/>
    <w:rsid w:val="00B901B3"/>
    <w:rsid w:val="00B93B4B"/>
    <w:rsid w:val="00B96AED"/>
    <w:rsid w:val="00BA3B9D"/>
    <w:rsid w:val="00BA3CA2"/>
    <w:rsid w:val="00BC1678"/>
    <w:rsid w:val="00BC7367"/>
    <w:rsid w:val="00BD6C27"/>
    <w:rsid w:val="00BE7038"/>
    <w:rsid w:val="00C06F6C"/>
    <w:rsid w:val="00C2011F"/>
    <w:rsid w:val="00C25158"/>
    <w:rsid w:val="00C26B99"/>
    <w:rsid w:val="00C27FE5"/>
    <w:rsid w:val="00C54A6F"/>
    <w:rsid w:val="00C727CD"/>
    <w:rsid w:val="00C853E1"/>
    <w:rsid w:val="00C87123"/>
    <w:rsid w:val="00C91D63"/>
    <w:rsid w:val="00C97EEF"/>
    <w:rsid w:val="00CA0580"/>
    <w:rsid w:val="00CA6669"/>
    <w:rsid w:val="00CE52CD"/>
    <w:rsid w:val="00CE7A27"/>
    <w:rsid w:val="00CF5DB1"/>
    <w:rsid w:val="00D02FC6"/>
    <w:rsid w:val="00D06864"/>
    <w:rsid w:val="00D2204D"/>
    <w:rsid w:val="00D24AC6"/>
    <w:rsid w:val="00D42D41"/>
    <w:rsid w:val="00D55094"/>
    <w:rsid w:val="00D74928"/>
    <w:rsid w:val="00D90132"/>
    <w:rsid w:val="00D93695"/>
    <w:rsid w:val="00D971D9"/>
    <w:rsid w:val="00DC7CB2"/>
    <w:rsid w:val="00DD1C9C"/>
    <w:rsid w:val="00DD6AF7"/>
    <w:rsid w:val="00E03E4C"/>
    <w:rsid w:val="00E10412"/>
    <w:rsid w:val="00E1749C"/>
    <w:rsid w:val="00E249B4"/>
    <w:rsid w:val="00E25D36"/>
    <w:rsid w:val="00E352CD"/>
    <w:rsid w:val="00E47FD2"/>
    <w:rsid w:val="00E71D70"/>
    <w:rsid w:val="00E86924"/>
    <w:rsid w:val="00EA547E"/>
    <w:rsid w:val="00EA76F7"/>
    <w:rsid w:val="00EB4174"/>
    <w:rsid w:val="00EB5653"/>
    <w:rsid w:val="00EE4F4E"/>
    <w:rsid w:val="00F11669"/>
    <w:rsid w:val="00F1487D"/>
    <w:rsid w:val="00F20599"/>
    <w:rsid w:val="00F404FB"/>
    <w:rsid w:val="00F73B69"/>
    <w:rsid w:val="00F75286"/>
    <w:rsid w:val="00F77A74"/>
    <w:rsid w:val="00F86B62"/>
    <w:rsid w:val="00F9230C"/>
    <w:rsid w:val="00FA6C52"/>
    <w:rsid w:val="00FB794E"/>
    <w:rsid w:val="00FF0674"/>
    <w:rsid w:val="571B8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7873A2"/>
  <w15:chartTrackingRefBased/>
  <w15:docId w15:val="{1264EB6B-078A-479C-A5E4-1F9F7DD4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6B00"/>
    <w:rPr>
      <w:color w:val="0000FF"/>
      <w:u w:val="single"/>
    </w:rPr>
  </w:style>
  <w:style w:type="table" w:styleId="TableGrid">
    <w:name w:val="Table Grid"/>
    <w:basedOn w:val="TableNormal"/>
    <w:rsid w:val="008A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249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249B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83CD6"/>
    <w:rPr>
      <w:sz w:val="24"/>
      <w:szCs w:val="24"/>
    </w:rPr>
  </w:style>
  <w:style w:type="paragraph" w:styleId="BalloonText">
    <w:name w:val="Balloon Text"/>
    <w:basedOn w:val="Normal"/>
    <w:link w:val="BalloonTextChar"/>
    <w:rsid w:val="00683C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3C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F4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64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ihouse@lrfwi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351737-e88f-4aba-8003-72a25ab94206"/>
    <lcf76f155ced4ddcb4097134ff3c332f xmlns="c98075fe-604b-4e31-9343-800430afe5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5010C850BA8F4E91B7DC1D606992F1" ma:contentTypeVersion="17" ma:contentTypeDescription="Create a new document." ma:contentTypeScope="" ma:versionID="acf752d2c3ca38eee6f538c8e8dcdb25">
  <xsd:schema xmlns:xsd="http://www.w3.org/2001/XMLSchema" xmlns:xs="http://www.w3.org/2001/XMLSchema" xmlns:p="http://schemas.microsoft.com/office/2006/metadata/properties" xmlns:ns2="c98075fe-604b-4e31-9343-800430afe564" xmlns:ns3="36351737-e88f-4aba-8003-72a25ab94206" targetNamespace="http://schemas.microsoft.com/office/2006/metadata/properties" ma:root="true" ma:fieldsID="902c8da2799dc01487397733552e9b0c" ns2:_="" ns3:_="">
    <xsd:import namespace="c98075fe-604b-4e31-9343-800430afe564"/>
    <xsd:import namespace="36351737-e88f-4aba-8003-72a25ab942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5fe-604b-4e31-9343-800430afe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e447539-f047-40b2-91d5-de8bf6c829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51737-e88f-4aba-8003-72a25ab9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a0e4e0-8c81-4569-bfa3-9ad9823dad58}" ma:internalName="TaxCatchAll" ma:showField="CatchAllData" ma:web="36351737-e88f-4aba-8003-72a25ab942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6EF9-D6C2-4C9C-B98B-396486FF64FC}">
  <ds:schemaRefs>
    <ds:schemaRef ds:uri="http://schemas.microsoft.com/office/2006/metadata/properties"/>
    <ds:schemaRef ds:uri="http://schemas.microsoft.com/office/infopath/2007/PartnerControls"/>
    <ds:schemaRef ds:uri="36351737-e88f-4aba-8003-72a25ab94206"/>
    <ds:schemaRef ds:uri="c98075fe-604b-4e31-9343-800430afe564"/>
  </ds:schemaRefs>
</ds:datastoreItem>
</file>

<file path=customXml/itemProps2.xml><?xml version="1.0" encoding="utf-8"?>
<ds:datastoreItem xmlns:ds="http://schemas.openxmlformats.org/officeDocument/2006/customXml" ds:itemID="{1D8FB4DB-503B-4A4A-92DB-C2081395F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5fe-604b-4e31-9343-800430afe564"/>
    <ds:schemaRef ds:uri="36351737-e88f-4aba-8003-72a25ab942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DE81B4-2BA5-47FC-B064-18A098922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A42181-4C81-4B92-A9D2-EDCD6743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LEICESTERSHIRE &amp; RUTLAND FEDERATION OF WOMEN’S INSTITUTES</dc:title>
  <dc:subject/>
  <dc:creator>Leics &amp; Rutland Fed W.I</dc:creator>
  <cp:keywords/>
  <cp:lastModifiedBy>Terri Eydman</cp:lastModifiedBy>
  <cp:revision>3</cp:revision>
  <cp:lastPrinted>2024-07-30T08:29:00Z</cp:lastPrinted>
  <dcterms:created xsi:type="dcterms:W3CDTF">2024-08-29T07:47:00Z</dcterms:created>
  <dcterms:modified xsi:type="dcterms:W3CDTF">2024-08-29T07:48:00Z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0x010100565010C850BA8F4E91B7DC1D606992F1</vt:lpwstr>
  </property>
  <property fmtid="{D5CDD505-2E9C-101B-9397-08002B2CF9AE}" pid="3" name="GrammarlyDocumentId">
    <vt:lpwstr>1e8c6f3fc66d688309f86685f62827fe1d21c2b5cff0ac85f829663e3590dda7</vt:lpwstr>
  </property>
</Properties>
</file>