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9C68" w14:textId="185B2EA3" w:rsidR="006815BD" w:rsidRPr="00865A43" w:rsidRDefault="00E85E50" w:rsidP="006815BD">
      <w:pPr>
        <w:pStyle w:val="Default"/>
        <w:rPr>
          <w:sz w:val="22"/>
          <w:szCs w:val="22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15BD">
        <w:rPr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C224EC2" wp14:editId="0F1FE82D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979285" cy="8845550"/>
                <wp:effectExtent l="0" t="0" r="1206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884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0B98" w14:textId="5BA898D0" w:rsidR="00DA6395" w:rsidRPr="00DA0703" w:rsidRDefault="002E0DD6" w:rsidP="00DA0703">
                            <w:pPr>
                              <w:pStyle w:val="Default"/>
                              <w:ind w:left="7920" w:firstLine="72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31900CA0" wp14:editId="7E411151">
                                  <wp:extent cx="749071" cy="533400"/>
                                  <wp:effectExtent l="0" t="0" r="0" b="0"/>
                                  <wp:docPr id="5" name="Picture 5" descr="C:\Users\Win7-WI3\Pictures\WI Logos\WI logo high 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7-WI3\Pictures\WI Logos\WI logo high 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326" cy="53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18AFA1" w14:textId="11911110" w:rsidR="002E0DD6" w:rsidRPr="00DA6395" w:rsidRDefault="00DA0703" w:rsidP="002E0DD6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DIARY 202</w:t>
                            </w:r>
                            <w:r w:rsidR="00637F1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  <w:r w:rsidR="00DA639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306D8" w:rsidRPr="00DA639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PRE-</w:t>
                            </w:r>
                            <w:r w:rsidR="002E0DD6" w:rsidRPr="00DA639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ORDER FORM</w:t>
                            </w:r>
                          </w:p>
                          <w:p w14:paraId="10167AE6" w14:textId="77777777" w:rsidR="002E0DD6" w:rsidRPr="0014513B" w:rsidRDefault="002E0DD6" w:rsidP="002E0DD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C58383" w14:textId="0BD6A63F" w:rsidR="00DA6395" w:rsidRDefault="00DA6395" w:rsidP="007937D1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A6395">
                              <w:rPr>
                                <w:sz w:val="36"/>
                                <w:szCs w:val="36"/>
                              </w:rPr>
                              <w:t xml:space="preserve">We will not be bulk buying WI diaries this year but ask that WIs completed the pre-order form as below.  Orders to be received at WI House </w:t>
                            </w:r>
                            <w:r w:rsidRPr="00190ABF">
                              <w:rPr>
                                <w:sz w:val="36"/>
                                <w:szCs w:val="36"/>
                              </w:rPr>
                              <w:t xml:space="preserve">before </w:t>
                            </w:r>
                            <w:r w:rsidR="006767EC" w:rsidRPr="00190AB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Wed </w:t>
                            </w:r>
                            <w:r w:rsidR="005B32AA" w:rsidRPr="00190AB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90ABF" w:rsidRPr="00190ABF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5B32AA" w:rsidRPr="00190ABF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B32AA" w:rsidRPr="00190AB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767EC" w:rsidRPr="00190ABF">
                              <w:rPr>
                                <w:b/>
                                <w:sz w:val="36"/>
                                <w:szCs w:val="36"/>
                              </w:rPr>
                              <w:t>August</w:t>
                            </w:r>
                            <w:r w:rsidR="00522B53" w:rsidRPr="00190AB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190ABF" w:rsidRPr="00190ABF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92843BF" w14:textId="08BAC116" w:rsidR="007937D1" w:rsidRPr="00DA6395" w:rsidRDefault="007937D1" w:rsidP="007937D1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The diary is </w:t>
                            </w:r>
                            <w:r w:rsidR="00637F11">
                              <w:rPr>
                                <w:sz w:val="36"/>
                                <w:szCs w:val="36"/>
                              </w:rPr>
                              <w:t>green</w:t>
                            </w:r>
                            <w:r w:rsidR="00DA07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0703" w:rsidRPr="00DA0703">
                              <w:rPr>
                                <w:sz w:val="28"/>
                                <w:szCs w:val="36"/>
                              </w:rPr>
                              <w:t>(and completely recyclable except for the ribbon!)</w:t>
                            </w:r>
                          </w:p>
                          <w:p w14:paraId="0E7F9DED" w14:textId="77777777" w:rsidR="00DA6395" w:rsidRPr="00DA6395" w:rsidRDefault="00DA6395" w:rsidP="002E0DD6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8B8781" w14:textId="77777777" w:rsidR="002E0DD6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NAME OF WI:  </w:t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278E6F74" w14:textId="3F810158" w:rsidR="005E1FAE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9FB7AB" w14:textId="77777777" w:rsidR="00F306D8" w:rsidRPr="005E1FAE" w:rsidRDefault="00F306D8" w:rsidP="00F306D8">
                            <w:pPr>
                              <w:pStyle w:val="Defaul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Contact Name:  </w:t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65A1655C" w14:textId="3772359C" w:rsidR="00F306D8" w:rsidRDefault="00F306D8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7B3FC" w14:textId="1F8B0577" w:rsidR="005E1FAE" w:rsidRPr="006767EC" w:rsidRDefault="005E1FAE" w:rsidP="002E0DD6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5E1FAE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Option 1</w:t>
                            </w:r>
                            <w:r w:rsidR="00F306D8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– COLLECT from WI </w:t>
                            </w:r>
                            <w:r w:rsidR="00F306D8" w:rsidRPr="00190ABF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House (£</w:t>
                            </w:r>
                            <w:r w:rsidR="00190ABF" w:rsidRPr="00190ABF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8</w:t>
                            </w:r>
                            <w:r w:rsidR="00F306D8" w:rsidRPr="00190ABF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 xml:space="preserve"> per</w:t>
                            </w:r>
                            <w:r w:rsidR="00F306D8" w:rsidRPr="006767EC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F306D8"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diary)</w:t>
                            </w:r>
                          </w:p>
                          <w:p w14:paraId="3D70B9BE" w14:textId="77777777" w:rsidR="005E1FAE" w:rsidRPr="006767EC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9276C8" w14:textId="61BF0599" w:rsidR="005E1FAE" w:rsidRPr="006767EC" w:rsidRDefault="00F306D8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6767E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767EC">
                              <w:rPr>
                                <w:sz w:val="28"/>
                                <w:szCs w:val="28"/>
                              </w:rPr>
                              <w:tab/>
                              <w:t>Please indicate how many diaries are required</w:t>
                            </w:r>
                          </w:p>
                          <w:p w14:paraId="15E39872" w14:textId="55B162BF" w:rsidR="005E1FAE" w:rsidRPr="006767EC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2619D3" w14:textId="77777777" w:rsidR="00F306D8" w:rsidRPr="006767EC" w:rsidRDefault="00F306D8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5C1352" w14:textId="58243C02" w:rsidR="005E1FAE" w:rsidRDefault="005E1FAE" w:rsidP="002E0DD6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Option 2</w:t>
                            </w:r>
                            <w:r w:rsidR="00F306D8"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– </w:t>
                            </w:r>
                            <w:r w:rsidR="00F306D8" w:rsidRPr="00190ABF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POST </w:t>
                            </w:r>
                            <w:r w:rsidR="00F306D8" w:rsidRPr="00190ABF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>(£</w:t>
                            </w:r>
                            <w:r w:rsidR="00190ABF" w:rsidRPr="00190ABF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>8</w:t>
                            </w:r>
                            <w:r w:rsidR="00F306D8" w:rsidRPr="00190ABF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 xml:space="preserve"> per</w:t>
                            </w:r>
                            <w:r w:rsidR="00F306D8" w:rsidRPr="006767EC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="00F306D8"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diary </w:t>
                            </w:r>
                            <w:r w:rsidR="00DA0703"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with postage cost invoiced to WI</w:t>
                            </w:r>
                            <w:r w:rsidR="00F306D8" w:rsidRPr="006767EC"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</w:p>
                          <w:p w14:paraId="047EA3C8" w14:textId="5D4F33BE" w:rsidR="00F306D8" w:rsidRDefault="00F306D8" w:rsidP="00F306D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5DE96E" w14:textId="77777777" w:rsidR="00F306D8" w:rsidRDefault="00F306D8" w:rsidP="00F306D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Please indicate how many diaries are required</w:t>
                            </w:r>
                          </w:p>
                          <w:p w14:paraId="72D0D628" w14:textId="77777777" w:rsidR="00F306D8" w:rsidRDefault="00F306D8" w:rsidP="00F306D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E1DB3C" w14:textId="7897624F" w:rsidR="002E0DD6" w:rsidRDefault="00F306D8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complete the address below </w:t>
                            </w:r>
                            <w:r w:rsidRPr="00F306D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if the diaries are to be posted</w:t>
                            </w:r>
                          </w:p>
                          <w:p w14:paraId="2A3784B1" w14:textId="77777777" w:rsidR="00F306D8" w:rsidRDefault="00F306D8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A481D7" w14:textId="77777777" w:rsidR="002E0DD6" w:rsidRPr="005E1FAE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ADDRESS:  </w:t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7B15BDF0" w14:textId="77777777" w:rsidR="005E1FAE" w:rsidRPr="005E1FAE" w:rsidRDefault="005E1FAE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14:paraId="0C24A02B" w14:textId="77777777" w:rsidR="002E0DD6" w:rsidRDefault="005E1FAE" w:rsidP="005E1FAE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5E1FA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Tel:  </w:t>
                            </w:r>
                            <w:r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74214E63" w14:textId="77777777" w:rsidR="002E0DD6" w:rsidRDefault="002E0DD6" w:rsidP="002E0DD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5FECA4" w14:textId="1E23462F" w:rsidR="002E0DD6" w:rsidRPr="00615EA7" w:rsidRDefault="00A1019B" w:rsidP="00615EA7">
                            <w:pPr>
                              <w:pStyle w:val="Default"/>
                              <w:rPr>
                                <w:szCs w:val="28"/>
                              </w:rPr>
                            </w:pPr>
                            <w:r w:rsidRPr="00615EA7">
                              <w:rPr>
                                <w:szCs w:val="28"/>
                              </w:rPr>
                              <w:t>Total cost of diaries</w:t>
                            </w:r>
                            <w:r w:rsidR="00DA0703">
                              <w:rPr>
                                <w:szCs w:val="28"/>
                              </w:rPr>
                              <w:tab/>
                            </w:r>
                            <w:r w:rsidR="00DA0703">
                              <w:rPr>
                                <w:szCs w:val="28"/>
                              </w:rPr>
                              <w:tab/>
                            </w:r>
                            <w:r w:rsidR="00DA0703">
                              <w:rPr>
                                <w:szCs w:val="28"/>
                              </w:rPr>
                              <w:tab/>
                            </w:r>
                            <w:r w:rsidR="00DA0703">
                              <w:rPr>
                                <w:szCs w:val="28"/>
                              </w:rPr>
                              <w:tab/>
                            </w:r>
                            <w:r w:rsidR="00DA0703">
                              <w:rPr>
                                <w:szCs w:val="28"/>
                              </w:rPr>
                              <w:tab/>
                            </w:r>
                            <w:r w:rsidR="00615EA7">
                              <w:rPr>
                                <w:szCs w:val="28"/>
                              </w:rPr>
                              <w:tab/>
                            </w:r>
                            <w:r w:rsidR="00615EA7" w:rsidRPr="00615EA7">
                              <w:rPr>
                                <w:b/>
                                <w:sz w:val="36"/>
                                <w:szCs w:val="28"/>
                              </w:rPr>
                              <w:t xml:space="preserve">TOTAL   £  </w:t>
                            </w:r>
                            <w:r w:rsidR="00615EA7" w:rsidRPr="00615EA7">
                              <w:rPr>
                                <w:b/>
                                <w:sz w:val="36"/>
                                <w:szCs w:val="28"/>
                                <w:u w:val="double"/>
                              </w:rPr>
                              <w:tab/>
                            </w:r>
                            <w:r w:rsidR="00615EA7" w:rsidRPr="00615EA7">
                              <w:rPr>
                                <w:b/>
                                <w:sz w:val="36"/>
                                <w:szCs w:val="28"/>
                                <w:u w:val="double"/>
                              </w:rPr>
                              <w:tab/>
                            </w:r>
                            <w:r w:rsidR="00615EA7" w:rsidRPr="00615EA7">
                              <w:rPr>
                                <w:b/>
                                <w:sz w:val="36"/>
                                <w:szCs w:val="28"/>
                                <w:u w:val="double"/>
                              </w:rPr>
                              <w:tab/>
                            </w:r>
                            <w:r w:rsidR="00615EA7" w:rsidRPr="00615EA7">
                              <w:rPr>
                                <w:b/>
                                <w:sz w:val="36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370651F4" w14:textId="410F0297" w:rsidR="002E0DD6" w:rsidRPr="005E1FAE" w:rsidRDefault="002E0DD6" w:rsidP="00615EA7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82D995" w14:textId="77777777" w:rsidR="002E0DD6" w:rsidRDefault="002E0DD6" w:rsidP="002E0DD6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Please complete the order form and return by email/post to WI House.</w:t>
                            </w:r>
                          </w:p>
                          <w:p w14:paraId="1EE1D7BD" w14:textId="77777777" w:rsidR="002E0DD6" w:rsidRDefault="002E0DD6" w:rsidP="002E0DD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Please do not send a cheque at this stage as your Treasurer</w:t>
                            </w:r>
                            <w:r w:rsidR="005E1FA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will be invoiced for the amount ordered in due course.</w:t>
                            </w:r>
                          </w:p>
                          <w:p w14:paraId="591E2063" w14:textId="77777777" w:rsidR="002E0DD6" w:rsidRDefault="002E0DD6" w:rsidP="002E0DD6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3CD4EAD" w14:textId="77777777" w:rsidR="002E0DD6" w:rsidRDefault="002E0DD6" w:rsidP="002E0DD6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6504573" w14:textId="77777777" w:rsidR="002E0DD6" w:rsidRPr="0014513B" w:rsidRDefault="00A1019B" w:rsidP="002E0DD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Signed:  </w:t>
                            </w:r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proofErr w:type="gramStart"/>
                            <w:r w:rsidRPr="00A1019B">
                              <w:rPr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E0DD6" w:rsidRPr="0014513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Treasurer</w:t>
                            </w:r>
                            <w:proofErr w:type="gramEnd"/>
                            <w:r w:rsidR="002E0DD6" w:rsidRPr="0014513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/Secretary </w:t>
                            </w:r>
                          </w:p>
                          <w:p w14:paraId="70851754" w14:textId="77777777" w:rsidR="005E1FAE" w:rsidRDefault="005E1FAE" w:rsidP="005E1FAE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CDCE774" w14:textId="4A987F38" w:rsidR="002E0DD6" w:rsidRDefault="00A1019B" w:rsidP="005E1FAE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Date:  </w:t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  <w:r w:rsidRPr="00A1019B">
                              <w:rPr>
                                <w:rFonts w:ascii="Georgia" w:hAnsi="Georgia"/>
                                <w:b/>
                                <w:bCs/>
                                <w:sz w:val="23"/>
                                <w:szCs w:val="23"/>
                                <w:u w:val="dotted"/>
                              </w:rPr>
                              <w:tab/>
                            </w:r>
                          </w:p>
                          <w:p w14:paraId="575565FA" w14:textId="02361179" w:rsidR="00201F02" w:rsidRDefault="00201F02" w:rsidP="005E1FAE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6F4906C7" w14:textId="0B129C31" w:rsidR="00201F02" w:rsidRDefault="00201F02" w:rsidP="005E1FAE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01F02">
                              <w:rPr>
                                <w:rFonts w:ascii="Georgia" w:hAnsi="Georgia"/>
                                <w:b/>
                              </w:rPr>
                              <w:t>Email: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hyperlink r:id="rId10" w:history="1">
                              <w:r w:rsidRPr="00500CC7">
                                <w:rPr>
                                  <w:rStyle w:val="Hyperlink"/>
                                  <w:rFonts w:ascii="Georgia" w:hAnsi="Georgia"/>
                                </w:rPr>
                                <w:t>WIhouse@lrfwi.org</w:t>
                              </w:r>
                            </w:hyperlink>
                          </w:p>
                          <w:p w14:paraId="524D660F" w14:textId="3DF2A2DB" w:rsidR="00201F02" w:rsidRPr="005E1FAE" w:rsidRDefault="00201F02" w:rsidP="005E1FAE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01F02">
                              <w:rPr>
                                <w:rFonts w:ascii="Georgia" w:hAnsi="Georgia"/>
                                <w:b/>
                              </w:rPr>
                              <w:t>Address: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WI House, 135 Loughborough Road, Leicester LE4 5LQ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4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0;width:549.55pt;height:696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">
                <v:textbox>
                  <w:txbxContent>
                    <w:p w14:paraId="74260B98" w14:textId="5BA898D0" w:rsidR="00DA6395" w:rsidRPr="00DA0703" w:rsidRDefault="002E0DD6" w:rsidP="00DA0703">
                      <w:pPr>
                        <w:pStyle w:val="Default"/>
                        <w:ind w:left="7920" w:firstLine="72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31900CA0" wp14:editId="7E411151">
                            <wp:extent cx="749071" cy="533400"/>
                            <wp:effectExtent l="0" t="0" r="0" b="0"/>
                            <wp:docPr id="5" name="Picture 5" descr="C:\Users\Win7-WI3\Pictures\WI Logos\WI logo high 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7-WI3\Pictures\WI Logos\WI logo high 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326" cy="53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18AFA1" w14:textId="11911110" w:rsidR="002E0DD6" w:rsidRPr="00DA6395" w:rsidRDefault="00DA0703" w:rsidP="002E0DD6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DIARY 202</w:t>
                      </w:r>
                      <w:r w:rsidR="00637F11">
                        <w:rPr>
                          <w:b/>
                          <w:bCs/>
                          <w:sz w:val="52"/>
                          <w:szCs w:val="52"/>
                        </w:rPr>
                        <w:t>6</w:t>
                      </w:r>
                      <w:r w:rsidR="00DA6395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F306D8" w:rsidRPr="00DA6395">
                        <w:rPr>
                          <w:b/>
                          <w:bCs/>
                          <w:sz w:val="52"/>
                          <w:szCs w:val="52"/>
                        </w:rPr>
                        <w:t>PRE-</w:t>
                      </w:r>
                      <w:r w:rsidR="002E0DD6" w:rsidRPr="00DA6395">
                        <w:rPr>
                          <w:b/>
                          <w:bCs/>
                          <w:sz w:val="52"/>
                          <w:szCs w:val="52"/>
                        </w:rPr>
                        <w:t>ORDER FORM</w:t>
                      </w:r>
                    </w:p>
                    <w:p w14:paraId="10167AE6" w14:textId="77777777" w:rsidR="002E0DD6" w:rsidRPr="0014513B" w:rsidRDefault="002E0DD6" w:rsidP="002E0DD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3C58383" w14:textId="0BD6A63F" w:rsidR="00DA6395" w:rsidRDefault="00DA6395" w:rsidP="007937D1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A6395">
                        <w:rPr>
                          <w:sz w:val="36"/>
                          <w:szCs w:val="36"/>
                        </w:rPr>
                        <w:t xml:space="preserve">We will not be bulk buying WI diaries this year but ask that WIs completed the pre-order form as below.  Orders to be received at WI House </w:t>
                      </w:r>
                      <w:r w:rsidRPr="00190ABF">
                        <w:rPr>
                          <w:sz w:val="36"/>
                          <w:szCs w:val="36"/>
                        </w:rPr>
                        <w:t xml:space="preserve">before </w:t>
                      </w:r>
                      <w:r w:rsidR="006767EC" w:rsidRPr="00190ABF">
                        <w:rPr>
                          <w:b/>
                          <w:sz w:val="36"/>
                          <w:szCs w:val="36"/>
                        </w:rPr>
                        <w:t xml:space="preserve">Wed </w:t>
                      </w:r>
                      <w:r w:rsidR="005B32AA" w:rsidRPr="00190AB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190ABF" w:rsidRPr="00190ABF">
                        <w:rPr>
                          <w:b/>
                          <w:sz w:val="36"/>
                          <w:szCs w:val="36"/>
                        </w:rPr>
                        <w:t>7</w:t>
                      </w:r>
                      <w:r w:rsidR="005B32AA" w:rsidRPr="00190ABF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B32AA" w:rsidRPr="00190AB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767EC" w:rsidRPr="00190ABF">
                        <w:rPr>
                          <w:b/>
                          <w:sz w:val="36"/>
                          <w:szCs w:val="36"/>
                        </w:rPr>
                        <w:t>August</w:t>
                      </w:r>
                      <w:r w:rsidR="00522B53" w:rsidRPr="00190ABF"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190ABF" w:rsidRPr="00190ABF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692843BF" w14:textId="08BAC116" w:rsidR="007937D1" w:rsidRPr="00DA6395" w:rsidRDefault="007937D1" w:rsidP="007937D1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The diary is </w:t>
                      </w:r>
                      <w:r w:rsidR="00637F11">
                        <w:rPr>
                          <w:sz w:val="36"/>
                          <w:szCs w:val="36"/>
                        </w:rPr>
                        <w:t>green</w:t>
                      </w:r>
                      <w:r w:rsidR="00DA07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A0703" w:rsidRPr="00DA0703">
                        <w:rPr>
                          <w:sz w:val="28"/>
                          <w:szCs w:val="36"/>
                        </w:rPr>
                        <w:t>(and completely recyclable except for the ribbon!)</w:t>
                      </w:r>
                    </w:p>
                    <w:p w14:paraId="0E7F9DED" w14:textId="77777777" w:rsidR="00DA6395" w:rsidRPr="00DA6395" w:rsidRDefault="00DA6395" w:rsidP="002E0DD6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B8B8781" w14:textId="77777777" w:rsidR="002E0DD6" w:rsidRDefault="005E1FAE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NAME OF WI:  </w:t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278E6F74" w14:textId="3F810158" w:rsidR="005E1FAE" w:rsidRDefault="005E1FAE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39FB7AB" w14:textId="77777777" w:rsidR="00F306D8" w:rsidRPr="005E1FAE" w:rsidRDefault="00F306D8" w:rsidP="00F306D8">
                      <w:pPr>
                        <w:pStyle w:val="Default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Contact Name:  </w:t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65A1655C" w14:textId="3772359C" w:rsidR="00F306D8" w:rsidRDefault="00F306D8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7867B3FC" w14:textId="1F8B0577" w:rsidR="005E1FAE" w:rsidRPr="006767EC" w:rsidRDefault="005E1FAE" w:rsidP="002E0DD6">
                      <w:pPr>
                        <w:pStyle w:val="Default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5E1FAE">
                        <w:rPr>
                          <w:b/>
                          <w:sz w:val="28"/>
                          <w:szCs w:val="28"/>
                          <w:u w:val="thick"/>
                        </w:rPr>
                        <w:t>Option 1</w:t>
                      </w:r>
                      <w:r w:rsidR="00F306D8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 – COLLECT from WI </w:t>
                      </w:r>
                      <w:r w:rsidR="00F306D8" w:rsidRPr="00190ABF">
                        <w:rPr>
                          <w:b/>
                          <w:sz w:val="28"/>
                          <w:szCs w:val="28"/>
                          <w:u w:val="thick"/>
                        </w:rPr>
                        <w:t>House (£</w:t>
                      </w:r>
                      <w:r w:rsidR="00190ABF" w:rsidRPr="00190ABF">
                        <w:rPr>
                          <w:b/>
                          <w:sz w:val="28"/>
                          <w:szCs w:val="28"/>
                          <w:u w:val="thick"/>
                        </w:rPr>
                        <w:t>8</w:t>
                      </w:r>
                      <w:r w:rsidR="00F306D8" w:rsidRPr="00190ABF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 xml:space="preserve"> per</w:t>
                      </w:r>
                      <w:r w:rsidR="00F306D8" w:rsidRPr="006767EC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="00F306D8"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>diary)</w:t>
                      </w:r>
                    </w:p>
                    <w:p w14:paraId="3D70B9BE" w14:textId="77777777" w:rsidR="005E1FAE" w:rsidRPr="006767EC" w:rsidRDefault="005E1FAE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89276C8" w14:textId="61BF0599" w:rsidR="005E1FAE" w:rsidRPr="006767EC" w:rsidRDefault="00F306D8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6767EC">
                        <w:rPr>
                          <w:sz w:val="28"/>
                          <w:szCs w:val="28"/>
                        </w:rPr>
                        <w:tab/>
                      </w:r>
                      <w:r w:rsidRPr="006767EC">
                        <w:rPr>
                          <w:sz w:val="28"/>
                          <w:szCs w:val="28"/>
                        </w:rPr>
                        <w:tab/>
                        <w:t>Please indicate how many diaries are required</w:t>
                      </w:r>
                    </w:p>
                    <w:p w14:paraId="15E39872" w14:textId="55B162BF" w:rsidR="005E1FAE" w:rsidRPr="006767EC" w:rsidRDefault="005E1FAE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112619D3" w14:textId="77777777" w:rsidR="00F306D8" w:rsidRPr="006767EC" w:rsidRDefault="00F306D8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575C1352" w14:textId="58243C02" w:rsidR="005E1FAE" w:rsidRDefault="005E1FAE" w:rsidP="002E0DD6">
                      <w:pPr>
                        <w:pStyle w:val="Default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>Option 2</w:t>
                      </w:r>
                      <w:r w:rsidR="00F306D8"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 – </w:t>
                      </w:r>
                      <w:r w:rsidR="00F306D8" w:rsidRPr="00190ABF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POST </w:t>
                      </w:r>
                      <w:r w:rsidR="00F306D8" w:rsidRPr="00190ABF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>(£</w:t>
                      </w:r>
                      <w:r w:rsidR="00190ABF" w:rsidRPr="00190ABF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>8</w:t>
                      </w:r>
                      <w:r w:rsidR="00F306D8" w:rsidRPr="00190ABF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 xml:space="preserve"> per</w:t>
                      </w:r>
                      <w:r w:rsidR="00F306D8" w:rsidRPr="006767EC">
                        <w:rPr>
                          <w:b/>
                          <w:color w:val="auto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="00F306D8"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 xml:space="preserve">diary </w:t>
                      </w:r>
                      <w:r w:rsidR="00DA0703"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>with postage cost invoiced to WI</w:t>
                      </w:r>
                      <w:r w:rsidR="00F306D8" w:rsidRPr="006767EC">
                        <w:rPr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</w:p>
                    <w:p w14:paraId="047EA3C8" w14:textId="5D4F33BE" w:rsidR="00F306D8" w:rsidRDefault="00F306D8" w:rsidP="00F306D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095DE96E" w14:textId="77777777" w:rsidR="00F306D8" w:rsidRDefault="00F306D8" w:rsidP="00F306D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Please indicate how many diaries are required</w:t>
                      </w:r>
                    </w:p>
                    <w:p w14:paraId="72D0D628" w14:textId="77777777" w:rsidR="00F306D8" w:rsidRDefault="00F306D8" w:rsidP="00F306D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62E1DB3C" w14:textId="7897624F" w:rsidR="002E0DD6" w:rsidRDefault="00F306D8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complete the address below </w:t>
                      </w:r>
                      <w:r w:rsidRPr="00F306D8">
                        <w:rPr>
                          <w:b/>
                          <w:sz w:val="28"/>
                          <w:szCs w:val="28"/>
                          <w:u w:val="single"/>
                        </w:rPr>
                        <w:t>ONLY</w:t>
                      </w:r>
                      <w:r>
                        <w:rPr>
                          <w:sz w:val="28"/>
                          <w:szCs w:val="28"/>
                        </w:rPr>
                        <w:t xml:space="preserve"> if the diaries are to be posted</w:t>
                      </w:r>
                    </w:p>
                    <w:p w14:paraId="2A3784B1" w14:textId="77777777" w:rsidR="00F306D8" w:rsidRDefault="00F306D8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0DA481D7" w14:textId="77777777" w:rsidR="002E0DD6" w:rsidRPr="005E1FAE" w:rsidRDefault="005E1FAE" w:rsidP="002E0DD6">
                      <w:pPr>
                        <w:pStyle w:val="Default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ADDRESS:  </w:t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7B15BDF0" w14:textId="77777777" w:rsidR="005E1FAE" w:rsidRPr="005E1FAE" w:rsidRDefault="005E1FAE" w:rsidP="002E0DD6">
                      <w:pPr>
                        <w:pStyle w:val="Default"/>
                        <w:rPr>
                          <w:sz w:val="28"/>
                          <w:szCs w:val="28"/>
                          <w:u w:val="dotted"/>
                        </w:rPr>
                      </w:pPr>
                    </w:p>
                    <w:p w14:paraId="0C24A02B" w14:textId="77777777" w:rsidR="002E0DD6" w:rsidRDefault="005E1FAE" w:rsidP="005E1FAE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 w:rsidRPr="005E1FAE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Tel:  </w:t>
                      </w:r>
                      <w:r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74214E63" w14:textId="77777777" w:rsidR="002E0DD6" w:rsidRDefault="002E0DD6" w:rsidP="002E0DD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6C5FECA4" w14:textId="1E23462F" w:rsidR="002E0DD6" w:rsidRPr="00615EA7" w:rsidRDefault="00A1019B" w:rsidP="00615EA7">
                      <w:pPr>
                        <w:pStyle w:val="Default"/>
                        <w:rPr>
                          <w:szCs w:val="28"/>
                        </w:rPr>
                      </w:pPr>
                      <w:r w:rsidRPr="00615EA7">
                        <w:rPr>
                          <w:szCs w:val="28"/>
                        </w:rPr>
                        <w:t>Total cost of diaries</w:t>
                      </w:r>
                      <w:r w:rsidR="00DA0703">
                        <w:rPr>
                          <w:szCs w:val="28"/>
                        </w:rPr>
                        <w:tab/>
                      </w:r>
                      <w:r w:rsidR="00DA0703">
                        <w:rPr>
                          <w:szCs w:val="28"/>
                        </w:rPr>
                        <w:tab/>
                      </w:r>
                      <w:r w:rsidR="00DA0703">
                        <w:rPr>
                          <w:szCs w:val="28"/>
                        </w:rPr>
                        <w:tab/>
                      </w:r>
                      <w:r w:rsidR="00DA0703">
                        <w:rPr>
                          <w:szCs w:val="28"/>
                        </w:rPr>
                        <w:tab/>
                      </w:r>
                      <w:r w:rsidR="00DA0703">
                        <w:rPr>
                          <w:szCs w:val="28"/>
                        </w:rPr>
                        <w:tab/>
                      </w:r>
                      <w:r w:rsidR="00615EA7">
                        <w:rPr>
                          <w:szCs w:val="28"/>
                        </w:rPr>
                        <w:tab/>
                      </w:r>
                      <w:r w:rsidR="00615EA7" w:rsidRPr="00615EA7">
                        <w:rPr>
                          <w:b/>
                          <w:sz w:val="36"/>
                          <w:szCs w:val="28"/>
                        </w:rPr>
                        <w:t xml:space="preserve">TOTAL   £  </w:t>
                      </w:r>
                      <w:r w:rsidR="00615EA7" w:rsidRPr="00615EA7">
                        <w:rPr>
                          <w:b/>
                          <w:sz w:val="36"/>
                          <w:szCs w:val="28"/>
                          <w:u w:val="double"/>
                        </w:rPr>
                        <w:tab/>
                      </w:r>
                      <w:r w:rsidR="00615EA7" w:rsidRPr="00615EA7">
                        <w:rPr>
                          <w:b/>
                          <w:sz w:val="36"/>
                          <w:szCs w:val="28"/>
                          <w:u w:val="double"/>
                        </w:rPr>
                        <w:tab/>
                      </w:r>
                      <w:r w:rsidR="00615EA7" w:rsidRPr="00615EA7">
                        <w:rPr>
                          <w:b/>
                          <w:sz w:val="36"/>
                          <w:szCs w:val="28"/>
                          <w:u w:val="double"/>
                        </w:rPr>
                        <w:tab/>
                      </w:r>
                      <w:r w:rsidR="00615EA7" w:rsidRPr="00615EA7">
                        <w:rPr>
                          <w:b/>
                          <w:sz w:val="36"/>
                          <w:szCs w:val="28"/>
                          <w:u w:val="double"/>
                        </w:rPr>
                        <w:tab/>
                      </w:r>
                    </w:p>
                    <w:p w14:paraId="370651F4" w14:textId="410F0297" w:rsidR="002E0DD6" w:rsidRPr="005E1FAE" w:rsidRDefault="002E0DD6" w:rsidP="00615EA7">
                      <w:pPr>
                        <w:pStyle w:val="Defaul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82D995" w14:textId="77777777" w:rsidR="002E0DD6" w:rsidRDefault="002E0DD6" w:rsidP="002E0DD6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Please complete the order form and return by email/post to WI House.</w:t>
                      </w:r>
                    </w:p>
                    <w:p w14:paraId="1EE1D7BD" w14:textId="77777777" w:rsidR="002E0DD6" w:rsidRDefault="002E0DD6" w:rsidP="002E0DD6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Please do not send a cheque at this stage as your Treasurer</w:t>
                      </w:r>
                      <w:r w:rsidR="005E1FA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will be invoiced for the amount ordered in due course.</w:t>
                      </w:r>
                    </w:p>
                    <w:p w14:paraId="591E2063" w14:textId="77777777" w:rsidR="002E0DD6" w:rsidRDefault="002E0DD6" w:rsidP="002E0DD6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3CD4EAD" w14:textId="77777777" w:rsidR="002E0DD6" w:rsidRDefault="002E0DD6" w:rsidP="002E0DD6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6504573" w14:textId="77777777" w:rsidR="002E0DD6" w:rsidRPr="0014513B" w:rsidRDefault="00A1019B" w:rsidP="002E0DD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Signed:  </w:t>
                      </w:r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proofErr w:type="gramStart"/>
                      <w:r w:rsidRPr="00A1019B">
                        <w:rPr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="002E0DD6" w:rsidRPr="0014513B">
                        <w:rPr>
                          <w:b/>
                          <w:bCs/>
                          <w:sz w:val="23"/>
                          <w:szCs w:val="23"/>
                        </w:rPr>
                        <w:t>Treasurer</w:t>
                      </w:r>
                      <w:proofErr w:type="gramEnd"/>
                      <w:r w:rsidR="002E0DD6" w:rsidRPr="0014513B">
                        <w:rPr>
                          <w:b/>
                          <w:bCs/>
                          <w:sz w:val="23"/>
                          <w:szCs w:val="23"/>
                        </w:rPr>
                        <w:t xml:space="preserve">/Secretary </w:t>
                      </w:r>
                    </w:p>
                    <w:p w14:paraId="70851754" w14:textId="77777777" w:rsidR="005E1FAE" w:rsidRDefault="005E1FAE" w:rsidP="005E1FAE">
                      <w:pPr>
                        <w:spacing w:after="0"/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3CDCE774" w14:textId="4A987F38" w:rsidR="002E0DD6" w:rsidRDefault="00A1019B" w:rsidP="005E1FAE">
                      <w:pPr>
                        <w:spacing w:after="0"/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</w:rPr>
                        <w:t xml:space="preserve">Date:  </w:t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  <w:r w:rsidRPr="00A1019B">
                        <w:rPr>
                          <w:rFonts w:ascii="Georgia" w:hAnsi="Georgia"/>
                          <w:b/>
                          <w:bCs/>
                          <w:sz w:val="23"/>
                          <w:szCs w:val="23"/>
                          <w:u w:val="dotted"/>
                        </w:rPr>
                        <w:tab/>
                      </w:r>
                    </w:p>
                    <w:p w14:paraId="575565FA" w14:textId="02361179" w:rsidR="00201F02" w:rsidRDefault="00201F02" w:rsidP="005E1FAE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6F4906C7" w14:textId="0B129C31" w:rsidR="00201F02" w:rsidRDefault="00201F02" w:rsidP="005E1FAE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201F02">
                        <w:rPr>
                          <w:rFonts w:ascii="Georgia" w:hAnsi="Georgia"/>
                          <w:b/>
                        </w:rPr>
                        <w:t>Email: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hyperlink r:id="rId11" w:history="1">
                        <w:r w:rsidRPr="00500CC7">
                          <w:rPr>
                            <w:rStyle w:val="Hyperlink"/>
                            <w:rFonts w:ascii="Georgia" w:hAnsi="Georgia"/>
                          </w:rPr>
                          <w:t>WIhouse@lrfwi.org</w:t>
                        </w:r>
                      </w:hyperlink>
                    </w:p>
                    <w:p w14:paraId="524D660F" w14:textId="3DF2A2DB" w:rsidR="00201F02" w:rsidRPr="005E1FAE" w:rsidRDefault="00201F02" w:rsidP="005E1FAE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201F02">
                        <w:rPr>
                          <w:rFonts w:ascii="Georgia" w:hAnsi="Georgia"/>
                          <w:b/>
                        </w:rPr>
                        <w:t>Address:</w:t>
                      </w:r>
                      <w:r>
                        <w:rPr>
                          <w:rFonts w:ascii="Georgia" w:hAnsi="Georgia"/>
                        </w:rPr>
                        <w:t xml:space="preserve"> WI House, 135 Loughborough Road, Leicester LE4 5LQ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395">
        <w:rPr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D4A9D" wp14:editId="7F85C9BF">
                <wp:simplePos x="0" y="0"/>
                <wp:positionH relativeFrom="margin">
                  <wp:posOffset>5262880</wp:posOffset>
                </wp:positionH>
                <wp:positionV relativeFrom="paragraph">
                  <wp:posOffset>7884160</wp:posOffset>
                </wp:positionV>
                <wp:extent cx="1231991" cy="836023"/>
                <wp:effectExtent l="0" t="0" r="2540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91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27E89" w14:textId="77777777" w:rsidR="002E0DD6" w:rsidRPr="0014513B" w:rsidRDefault="002E0DD6" w:rsidP="002E0DD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14513B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376CF662" w14:textId="77777777" w:rsidR="002E0DD6" w:rsidRDefault="002E0DD6" w:rsidP="002E0DD6">
                            <w:pPr>
                              <w:jc w:val="center"/>
                            </w:pPr>
                            <w:r w:rsidRPr="0014513B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Invoice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4A9D" id="Text Box 9" o:spid="_x0000_s1027" type="#_x0000_t202" style="position:absolute;margin-left:414.4pt;margin-top:620.8pt;width:97pt;height:65.8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" fillcolor="white [3201]" strokeweight=".5pt">
                <v:textbox>
                  <w:txbxContent>
                    <w:p w14:paraId="04727E89" w14:textId="77777777" w:rsidR="002E0DD6" w:rsidRPr="0014513B" w:rsidRDefault="002E0DD6" w:rsidP="002E0DD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14513B">
                        <w:rPr>
                          <w:rFonts w:ascii="Georgia" w:hAnsi="Georgia"/>
                          <w:sz w:val="16"/>
                          <w:szCs w:val="16"/>
                        </w:rPr>
                        <w:t>For office use only</w:t>
                      </w:r>
                    </w:p>
                    <w:p w14:paraId="376CF662" w14:textId="77777777" w:rsidR="002E0DD6" w:rsidRDefault="002E0DD6" w:rsidP="002E0DD6">
                      <w:pPr>
                        <w:jc w:val="center"/>
                      </w:pPr>
                      <w:r w:rsidRPr="0014513B">
                        <w:rPr>
                          <w:rFonts w:ascii="Georgia" w:hAnsi="Georgia"/>
                          <w:sz w:val="16"/>
                          <w:szCs w:val="16"/>
                        </w:rPr>
                        <w:t>Invoice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395">
        <w:rPr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29D8A1" wp14:editId="0CD132FB">
                <wp:simplePos x="0" y="0"/>
                <wp:positionH relativeFrom="column">
                  <wp:posOffset>-102235</wp:posOffset>
                </wp:positionH>
                <wp:positionV relativeFrom="paragraph">
                  <wp:posOffset>3545840</wp:posOffset>
                </wp:positionV>
                <wp:extent cx="419100" cy="352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CB93" id="Rectangle 7" o:spid="_x0000_s1026" style="position:absolute;margin-left:-8.05pt;margin-top:279.2pt;width:33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" filled="f" strokecolor="black [3213]" strokeweight="1pt"/>
            </w:pict>
          </mc:Fallback>
        </mc:AlternateContent>
      </w:r>
      <w:r w:rsidR="00DA6395">
        <w:rPr>
          <w:b/>
          <w:bCs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FCDB35" wp14:editId="06C6A6C4">
                <wp:simplePos x="0" y="0"/>
                <wp:positionH relativeFrom="column">
                  <wp:posOffset>-111760</wp:posOffset>
                </wp:positionH>
                <wp:positionV relativeFrom="paragraph">
                  <wp:posOffset>4574540</wp:posOffset>
                </wp:positionV>
                <wp:extent cx="43815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8393" id="Rectangle 3" o:spid="_x0000_s1026" style="position:absolute;margin-left:-8.8pt;margin-top:360.2pt;width:34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" filled="f" strokecolor="black [3213]" strokeweight="1pt"/>
            </w:pict>
          </mc:Fallback>
        </mc:AlternateContent>
      </w:r>
      <w:r w:rsidR="006815BD">
        <w:t xml:space="preserve"> </w:t>
      </w:r>
      <w:bookmarkStart w:id="0" w:name="_GoBack"/>
      <w:bookmarkEnd w:id="0"/>
    </w:p>
    <w:sectPr w:rsidR="006815BD" w:rsidRPr="00865A43" w:rsidSect="007F65CB">
      <w:footerReference w:type="default" r:id="rId12"/>
      <w:pgSz w:w="12240" w:h="15840"/>
      <w:pgMar w:top="851" w:right="851" w:bottom="851" w:left="102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EF20" w14:textId="77777777" w:rsidR="006815BD" w:rsidRDefault="006815BD" w:rsidP="006815BD">
      <w:pPr>
        <w:spacing w:after="0" w:line="240" w:lineRule="auto"/>
      </w:pPr>
      <w:r>
        <w:separator/>
      </w:r>
    </w:p>
  </w:endnote>
  <w:endnote w:type="continuationSeparator" w:id="0">
    <w:p w14:paraId="4A0C9D1B" w14:textId="77777777" w:rsidR="006815BD" w:rsidRDefault="006815BD" w:rsidP="0068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90EA" w14:textId="77777777" w:rsidR="006815BD" w:rsidRPr="006815BD" w:rsidRDefault="006815BD" w:rsidP="006815BD">
    <w:pPr>
      <w:pStyle w:val="Footer"/>
      <w:ind w:hanging="426"/>
      <w:rPr>
        <w:rFonts w:ascii="Georgia" w:hAnsi="Georgia"/>
        <w:sz w:val="16"/>
        <w:szCs w:val="16"/>
      </w:rPr>
    </w:pPr>
    <w:r w:rsidRPr="006815BD">
      <w:rPr>
        <w:rFonts w:ascii="Georgia" w:hAnsi="Georgia"/>
        <w:sz w:val="16"/>
        <w:szCs w:val="16"/>
      </w:rPr>
      <w:t>Templates/Diaries/order form</w:t>
    </w:r>
  </w:p>
  <w:p w14:paraId="44C65107" w14:textId="77777777" w:rsidR="006815BD" w:rsidRPr="006815BD" w:rsidRDefault="006815BD" w:rsidP="006815BD">
    <w:pPr>
      <w:pStyle w:val="Footer"/>
      <w:ind w:hanging="426"/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4DB1" w14:textId="77777777" w:rsidR="006815BD" w:rsidRDefault="006815BD" w:rsidP="006815BD">
      <w:pPr>
        <w:spacing w:after="0" w:line="240" w:lineRule="auto"/>
      </w:pPr>
      <w:r>
        <w:separator/>
      </w:r>
    </w:p>
  </w:footnote>
  <w:footnote w:type="continuationSeparator" w:id="0">
    <w:p w14:paraId="56F4321A" w14:textId="77777777" w:rsidR="006815BD" w:rsidRDefault="006815BD" w:rsidP="0068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BD"/>
    <w:rsid w:val="0014513B"/>
    <w:rsid w:val="00190ABF"/>
    <w:rsid w:val="001D36C6"/>
    <w:rsid w:val="00201F02"/>
    <w:rsid w:val="002E0DD6"/>
    <w:rsid w:val="0050026F"/>
    <w:rsid w:val="00512DC5"/>
    <w:rsid w:val="00522B53"/>
    <w:rsid w:val="005B32AA"/>
    <w:rsid w:val="005E1FAE"/>
    <w:rsid w:val="00615EA7"/>
    <w:rsid w:val="00637F11"/>
    <w:rsid w:val="006767EC"/>
    <w:rsid w:val="006815BD"/>
    <w:rsid w:val="00696BED"/>
    <w:rsid w:val="00707336"/>
    <w:rsid w:val="007418AD"/>
    <w:rsid w:val="007937D1"/>
    <w:rsid w:val="007A7108"/>
    <w:rsid w:val="007F65CB"/>
    <w:rsid w:val="00865A43"/>
    <w:rsid w:val="00874EB9"/>
    <w:rsid w:val="008B3D0E"/>
    <w:rsid w:val="009D0855"/>
    <w:rsid w:val="00A1019B"/>
    <w:rsid w:val="00DA0703"/>
    <w:rsid w:val="00DA6395"/>
    <w:rsid w:val="00E33620"/>
    <w:rsid w:val="00E85E50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1A6B"/>
  <w15:chartTrackingRefBased/>
  <w15:docId w15:val="{C0781FE9-F0B7-4622-9965-8E69123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5B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BD"/>
  </w:style>
  <w:style w:type="paragraph" w:styleId="Footer">
    <w:name w:val="footer"/>
    <w:basedOn w:val="Normal"/>
    <w:link w:val="FooterChar"/>
    <w:uiPriority w:val="99"/>
    <w:unhideWhenUsed/>
    <w:rsid w:val="0068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BD"/>
  </w:style>
  <w:style w:type="paragraph" w:styleId="BalloonText">
    <w:name w:val="Balloon Text"/>
    <w:basedOn w:val="Normal"/>
    <w:link w:val="BalloonTextChar"/>
    <w:uiPriority w:val="99"/>
    <w:semiHidden/>
    <w:unhideWhenUsed/>
    <w:rsid w:val="0061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house@lrfw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Ihouse@lrfwi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9" ma:contentTypeDescription="Create a new document." ma:contentTypeScope="" ma:versionID="748b4c59f4323474980afbebc66742ee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e635b9cf451545dcd82a235ec42020ad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47539-f047-40b2-91d5-de8bf6c8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a0e4e0-8c81-4569-bfa3-9ad9823dad58}" ma:internalName="TaxCatchAll" ma:showField="CatchAllData" ma:web="36351737-e88f-4aba-8003-72a25ab9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351737-e88f-4aba-8003-72a25ab94206">
      <UserInfo>
        <DisplayName>Margaret Carter</DisplayName>
        <AccountId>76</AccountId>
        <AccountType/>
      </UserInfo>
      <UserInfo>
        <DisplayName>WI House</DisplayName>
        <AccountId>10</AccountId>
        <AccountType/>
      </UserInfo>
    </SharedWithUsers>
    <TaxCatchAll xmlns="36351737-e88f-4aba-8003-72a25ab94206" xsi:nil="true"/>
    <lcf76f155ced4ddcb4097134ff3c332f xmlns="c98075fe-604b-4e31-9343-800430afe564">
      <Terms xmlns="http://schemas.microsoft.com/office/infopath/2007/PartnerControls"/>
    </lcf76f155ced4ddcb4097134ff3c332f>
    <_Flow_SignoffStatus xmlns="c98075fe-604b-4e31-9343-800430afe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FC299-158D-4737-92F9-33A26A4B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75fe-604b-4e31-9343-800430afe564"/>
    <ds:schemaRef ds:uri="36351737-e88f-4aba-8003-72a25ab9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C50E-08C8-4CB4-9B74-4C70B61AEA96}">
  <ds:schemaRefs>
    <ds:schemaRef ds:uri="36351737-e88f-4aba-8003-72a25ab9420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c98075fe-604b-4e31-9343-800430afe56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4A63AC-6934-4888-8F53-120732B02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Win7-WI3</dc:creator>
  <cp:keywords/>
  <dc:description/>
  <cp:lastModifiedBy>Federation Secretary</cp:lastModifiedBy>
  <cp:revision>4</cp:revision>
  <cp:lastPrinted>2023-05-15T09:08:00Z</cp:lastPrinted>
  <dcterms:created xsi:type="dcterms:W3CDTF">2025-05-06T08:22:00Z</dcterms:created>
  <dcterms:modified xsi:type="dcterms:W3CDTF">2025-05-27T10:11:00Z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  <property fmtid="{D5CDD505-2E9C-101B-9397-08002B2CF9AE}" pid="3" name="Order">
    <vt:r8>2051800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